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0</w:t>
      </w:r>
      <w:r w:rsidR="00B9561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B9561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039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5619">
        <w:rPr>
          <w:rFonts w:ascii="Times New Roman" w:eastAsia="Times New Roman" w:hAnsi="Times New Roman" w:cs="Times New Roman"/>
          <w:color w:val="000000"/>
          <w:lang w:eastAsia="ru-RU"/>
        </w:rPr>
        <w:t>11</w:t>
      </w:r>
    </w:p>
    <w:p w:rsidR="003E1E5B" w:rsidRPr="003E1E5B" w:rsidRDefault="00BD6D32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proofErr w:type="spellEnd"/>
      <w:r w:rsidR="00A435D4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</w:t>
      </w:r>
      <w:r w:rsidR="00C039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орий семей, воспитывающих детей,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по приведению </w:t>
      </w:r>
      <w:r w:rsidR="00336C05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треб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ованиями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нормативны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 xml:space="preserve">х 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>правовы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DA3FC7">
        <w:rPr>
          <w:rFonts w:ascii="Times New Roman" w:hAnsi="Times New Roman" w:cs="Times New Roman"/>
          <w:sz w:val="24"/>
          <w:szCs w:val="24"/>
          <w:u w:val="single"/>
        </w:rPr>
        <w:t>ктов</w:t>
      </w:r>
      <w:r w:rsidRP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F31D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336C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 </w:t>
      </w:r>
      <w:r w:rsidR="005D65AF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</w:t>
      </w:r>
      <w:r w:rsidR="005D65AF" w:rsidRPr="00B72E1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F63B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к 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6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7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8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435D4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сметы </w:t>
      </w:r>
      <w:r w:rsidR="00A435D4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435D4">
        <w:rPr>
          <w:rFonts w:ascii="Times New Roman" w:hAnsi="Times New Roman" w:cs="Times New Roman"/>
          <w:sz w:val="24"/>
          <w:szCs w:val="24"/>
        </w:rPr>
        <w:t>е</w:t>
      </w:r>
      <w:r w:rsidR="00A435D4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435D4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336C05">
        <w:rPr>
          <w:rFonts w:ascii="Times New Roman" w:hAnsi="Times New Roman" w:cs="Times New Roman"/>
          <w:sz w:val="24"/>
          <w:szCs w:val="24"/>
        </w:rPr>
        <w:t>электропроводки</w:t>
      </w:r>
      <w:r w:rsidR="00A435D4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5619" w:rsidRPr="000F793B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Зембин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енинская,д17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297" w:type="dxa"/>
        <w:tblInd w:w="93" w:type="dxa"/>
        <w:tblLook w:val="04A0" w:firstRow="1" w:lastRow="0" w:firstColumn="1" w:lastColumn="0" w:noHBand="0" w:noVBand="1"/>
      </w:tblPr>
      <w:tblGrid>
        <w:gridCol w:w="445"/>
        <w:gridCol w:w="6121"/>
        <w:gridCol w:w="1400"/>
        <w:gridCol w:w="1331"/>
      </w:tblGrid>
      <w:tr w:rsidR="00B95619" w:rsidRPr="00B95619" w:rsidTr="00B95619">
        <w:trPr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95619" w:rsidRPr="00B95619" w:rsidTr="00B95619">
        <w:trPr>
          <w:trHeight w:val="68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5619" w:rsidRPr="00B95619" w:rsidTr="00B95619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</w:tr>
      <w:tr w:rsidR="00B95619" w:rsidRPr="00B95619" w:rsidTr="00B95619">
        <w:trPr>
          <w:trHeight w:val="45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</w:t>
            </w:r>
          </w:p>
        </w:tc>
      </w:tr>
      <w:tr w:rsidR="00B95619" w:rsidRPr="00B95619" w:rsidTr="00B95619">
        <w:trPr>
          <w:trHeight w:val="45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</w:tr>
      <w:tr w:rsidR="00B95619" w:rsidRPr="00B95619" w:rsidTr="00B95619">
        <w:trPr>
          <w:trHeight w:val="45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B95619" w:rsidRPr="00B95619" w:rsidTr="00B95619">
        <w:trPr>
          <w:trHeight w:val="68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B95619" w:rsidRPr="00B95619" w:rsidTr="00B95619">
        <w:trPr>
          <w:trHeight w:val="259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5619" w:rsidRPr="000F793B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орисов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Залинейная,59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444"/>
        <w:gridCol w:w="6105"/>
        <w:gridCol w:w="1397"/>
        <w:gridCol w:w="1328"/>
      </w:tblGrid>
      <w:tr w:rsidR="00B95619" w:rsidRPr="00B95619" w:rsidTr="00B95619">
        <w:trPr>
          <w:trHeight w:val="52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95619" w:rsidRPr="00B95619" w:rsidTr="00B95619">
        <w:trPr>
          <w:trHeight w:val="69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5619" w:rsidRPr="00B95619" w:rsidTr="00B95619">
        <w:trPr>
          <w:trHeight w:val="2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4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95619" w:rsidRPr="00B95619" w:rsidTr="00B95619">
        <w:trPr>
          <w:trHeight w:val="4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B95619" w:rsidRPr="00B95619" w:rsidTr="00B95619">
        <w:trPr>
          <w:trHeight w:val="2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</w:tr>
      <w:tr w:rsidR="00B95619" w:rsidRPr="00B95619" w:rsidTr="00B95619">
        <w:trPr>
          <w:trHeight w:val="4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ПРОБИВКА БОРОЗД В КИРПИЧНЫХ СТЕНАХ ПЛОЩАДЬЮ СЕЧЕНИЯ ДО 20 СМ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 БОРО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B95619" w:rsidRPr="00B95619" w:rsidTr="00B95619">
        <w:trPr>
          <w:trHeight w:val="461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ЗАДЕЛКА БОРОЗД В БЕТОННЫХ СТЕНАХ ШИРИНОЙ ДО 50 ММ, ГЛУБИНОЙ ДО 20 ММ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</w:tbl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398B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Зембин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ереулок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Партизанский,10: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7"/>
        <w:gridCol w:w="6144"/>
        <w:gridCol w:w="1405"/>
        <w:gridCol w:w="1336"/>
      </w:tblGrid>
      <w:tr w:rsidR="00B95619" w:rsidRPr="00B95619" w:rsidTr="00B95619">
        <w:trPr>
          <w:trHeight w:val="50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95619" w:rsidRPr="00B95619" w:rsidTr="00B95619">
        <w:trPr>
          <w:trHeight w:val="671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</w:tr>
      <w:tr w:rsidR="00B95619" w:rsidRPr="00B95619" w:rsidTr="00B95619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КАБЕЛЯ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ВЫКЛЮЧАТЕЛЕЙ И РОЗЕТОК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B95619" w:rsidRPr="00B95619" w:rsidTr="00B95619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B95619" w:rsidRPr="00B95619" w:rsidTr="00B95619">
        <w:trPr>
          <w:trHeight w:val="671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КОРОБКИ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B95619" w:rsidRPr="00B95619" w:rsidTr="00B95619">
        <w:trPr>
          <w:trHeight w:val="44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B95619" w:rsidRPr="00B95619" w:rsidTr="00B95619">
        <w:trPr>
          <w:trHeight w:val="25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ПАТРОН СТЕННОЙ ИЛИ ПОТОЛОЧНЫЙ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619" w:rsidRPr="00B95619" w:rsidRDefault="00B95619" w:rsidP="00B9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56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</w:tbl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Ст.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Метча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Советская,36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елятичи,ул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1 Мая,3-2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Кострица,ул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Полоцкая,43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ул.Луговая,4а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Неманица</w:t>
      </w:r>
      <w:proofErr w:type="spell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Свободы,27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</w:t>
      </w:r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</w:t>
      </w:r>
      <w:proofErr w:type="gram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глы</w:t>
      </w:r>
      <w:proofErr w:type="spell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Строителей,1-2</w:t>
      </w:r>
    </w:p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район,</w:t>
      </w:r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Слободка, ул</w:t>
      </w:r>
      <w:proofErr w:type="gramStart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7E6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оветская,40</w:t>
      </w:r>
    </w:p>
    <w:p w:rsidR="00B95619" w:rsidRDefault="007E661F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Борисов,ул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оводская,59-8</w:t>
      </w:r>
    </w:p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448"/>
        <w:gridCol w:w="6060"/>
        <w:gridCol w:w="1410"/>
        <w:gridCol w:w="1341"/>
      </w:tblGrid>
      <w:tr w:rsidR="007E661F" w:rsidRPr="007E661F" w:rsidTr="007E661F">
        <w:trPr>
          <w:trHeight w:val="50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E661F" w:rsidRPr="007E661F" w:rsidTr="007E661F">
        <w:trPr>
          <w:trHeight w:val="674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7E661F" w:rsidRPr="007E661F" w:rsidTr="007E661F">
        <w:trPr>
          <w:trHeight w:val="44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E661F" w:rsidRPr="007E661F" w:rsidTr="007E661F">
        <w:trPr>
          <w:trHeight w:val="44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КАБЕЛЯ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ВЫКЛЮЧАТЕЛЕЙ И РОЗЕТОК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7E661F" w:rsidRPr="007E661F" w:rsidTr="007E661F">
        <w:trPr>
          <w:trHeight w:val="44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E661F" w:rsidRPr="007E661F" w:rsidTr="007E661F">
        <w:trPr>
          <w:trHeight w:val="44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7E661F" w:rsidRPr="007E661F" w:rsidTr="007E661F">
        <w:trPr>
          <w:trHeight w:val="674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7E661F" w:rsidRPr="007E661F" w:rsidTr="007E661F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КОРОБКИ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7E661F" w:rsidRPr="007E661F" w:rsidTr="007E661F">
        <w:trPr>
          <w:trHeight w:val="449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61F" w:rsidRPr="007E661F" w:rsidRDefault="007E661F" w:rsidP="007E6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</w:tbl>
    <w:p w:rsidR="00B95619" w:rsidRDefault="00B95619" w:rsidP="00B956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D4" w:rsidRPr="000F793B" w:rsidRDefault="00A435D4" w:rsidP="00A435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35D4" w:rsidRDefault="00A435D4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F31D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F31D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="008A1DE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A43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, по приведению </w:t>
      </w:r>
      <w:r w:rsidR="00336C05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A435D4" w:rsidRPr="00A435D4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</w:t>
      </w:r>
      <w:r w:rsidR="00DA3FC7" w:rsidRPr="00DA3FC7">
        <w:rPr>
          <w:rFonts w:ascii="Times New Roman" w:hAnsi="Times New Roman" w:cs="Times New Roman"/>
          <w:sz w:val="24"/>
          <w:szCs w:val="24"/>
          <w:u w:val="single"/>
        </w:rPr>
        <w:t>с требованиями технических нормативных правовых актов</w:t>
      </w:r>
      <w:r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владений (квартир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B95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июль 2022-октябрь 2022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девятнадцать 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тысяч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36C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восемьсот</w:t>
      </w:r>
      <w:r w:rsid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A5AE6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36C05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5E18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661F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6904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35D4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619"/>
    <w:rsid w:val="00B95AA0"/>
    <w:rsid w:val="00BA097C"/>
    <w:rsid w:val="00BA2412"/>
    <w:rsid w:val="00BA35FB"/>
    <w:rsid w:val="00BB046A"/>
    <w:rsid w:val="00BB77B8"/>
    <w:rsid w:val="00BB7CE7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6D32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398B"/>
    <w:rsid w:val="00C054ED"/>
    <w:rsid w:val="00C05F3E"/>
    <w:rsid w:val="00C10275"/>
    <w:rsid w:val="00C10537"/>
    <w:rsid w:val="00C11AF5"/>
    <w:rsid w:val="00C16FEF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0BA6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A3FC7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31D3C"/>
    <w:rsid w:val="00F413A4"/>
    <w:rsid w:val="00F455F4"/>
    <w:rsid w:val="00F47D55"/>
    <w:rsid w:val="00F52AF8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52808&amp;a=2" TargetMode="External"/><Relationship Id="rId5" Type="http://schemas.openxmlformats.org/officeDocument/2006/relationships/hyperlink" Target="https://bii.by/tx.dll?d=140098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2022-06-03T06:16:00Z</cp:lastPrinted>
  <dcterms:created xsi:type="dcterms:W3CDTF">2021-07-01T07:22:00Z</dcterms:created>
  <dcterms:modified xsi:type="dcterms:W3CDTF">2022-06-03T06:34:00Z</dcterms:modified>
</cp:coreProperties>
</file>