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D1FA" w14:textId="77777777" w:rsidR="00776966" w:rsidRPr="00776966" w:rsidRDefault="00776966" w:rsidP="0095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B4621" w14:textId="77777777" w:rsidR="00776966" w:rsidRPr="00E41227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7C3E1F73" w14:textId="77777777" w:rsidR="00776966" w:rsidRPr="00E41227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76497935" w14:textId="1EAE204E" w:rsidR="00776966" w:rsidRPr="00E41227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О.В. </w:t>
      </w:r>
      <w:proofErr w:type="spellStart"/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Копыток</w:t>
      </w:r>
      <w:proofErr w:type="spellEnd"/>
    </w:p>
    <w:p w14:paraId="7BBBDEF6" w14:textId="60886BD8" w:rsidR="00776966" w:rsidRPr="00E41227" w:rsidRDefault="001E3418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F12C2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6966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12C2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proofErr w:type="gramEnd"/>
      <w:r w:rsidR="00776966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</w:t>
      </w: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6966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7165752E" w14:textId="77777777" w:rsidR="00776966" w:rsidRPr="00E41227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D629D" w14:textId="74B50EF0" w:rsidR="00776966" w:rsidRPr="00E41227" w:rsidRDefault="00776966" w:rsidP="00776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>ПРОТОКОЛ №</w:t>
      </w:r>
      <w:r w:rsidR="001E3418" w:rsidRPr="00E41227">
        <w:rPr>
          <w:rFonts w:ascii="Times New Roman" w:hAnsi="Times New Roman" w:cs="Times New Roman"/>
          <w:sz w:val="28"/>
          <w:szCs w:val="28"/>
        </w:rPr>
        <w:t>16</w:t>
      </w:r>
    </w:p>
    <w:p w14:paraId="1FCD1972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560049" w14:textId="0A844CF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227">
        <w:rPr>
          <w:rFonts w:ascii="Times New Roman" w:hAnsi="Times New Roman" w:cs="Times New Roman"/>
          <w:sz w:val="28"/>
          <w:szCs w:val="28"/>
        </w:rPr>
        <w:t>г.Борисов</w:t>
      </w:r>
      <w:proofErr w:type="spellEnd"/>
      <w:r w:rsidRPr="00E412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3418" w:rsidRPr="00E41227">
        <w:rPr>
          <w:rFonts w:ascii="Times New Roman" w:hAnsi="Times New Roman" w:cs="Times New Roman"/>
          <w:sz w:val="28"/>
          <w:szCs w:val="28"/>
        </w:rPr>
        <w:t xml:space="preserve">   </w:t>
      </w:r>
      <w:r w:rsidRPr="00E41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3418" w:rsidRPr="00E41227">
        <w:rPr>
          <w:rFonts w:ascii="Times New Roman" w:hAnsi="Times New Roman" w:cs="Times New Roman"/>
          <w:sz w:val="28"/>
          <w:szCs w:val="28"/>
        </w:rPr>
        <w:t>30</w:t>
      </w:r>
      <w:r w:rsidR="000F12C2" w:rsidRPr="00E41227">
        <w:rPr>
          <w:rFonts w:ascii="Times New Roman" w:hAnsi="Times New Roman" w:cs="Times New Roman"/>
          <w:sz w:val="28"/>
          <w:szCs w:val="28"/>
        </w:rPr>
        <w:t>.05.</w:t>
      </w:r>
      <w:r w:rsidRPr="00E41227">
        <w:rPr>
          <w:rFonts w:ascii="Times New Roman" w:hAnsi="Times New Roman" w:cs="Times New Roman"/>
          <w:sz w:val="28"/>
          <w:szCs w:val="28"/>
        </w:rPr>
        <w:t>202</w:t>
      </w:r>
      <w:r w:rsidR="001E3418" w:rsidRPr="00E41227">
        <w:rPr>
          <w:rFonts w:ascii="Times New Roman" w:hAnsi="Times New Roman" w:cs="Times New Roman"/>
          <w:sz w:val="28"/>
          <w:szCs w:val="28"/>
        </w:rPr>
        <w:t>3</w:t>
      </w:r>
      <w:r w:rsidRPr="00E412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055AA23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10.40   </w:t>
      </w:r>
    </w:p>
    <w:p w14:paraId="216CF4B5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47E1F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        Конкурсная комиссия по проведению конкурса по выбору исполнителей мероприятий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E41227">
        <w:rPr>
          <w:rFonts w:ascii="Times New Roman" w:hAnsi="Times New Roman" w:cs="Times New Roman"/>
          <w:sz w:val="28"/>
          <w:szCs w:val="28"/>
        </w:rPr>
        <w:t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>, утвержденная приказом директора от 01.07.</w:t>
      </w: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2021г. № 94, провела заседание,</w:t>
      </w:r>
    </w:p>
    <w:p w14:paraId="1D975836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в составе председателя </w:t>
      </w:r>
      <w:r w:rsidR="00F72176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комиссии</w:t>
      </w: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Т.Г. Чуйковой,</w:t>
      </w:r>
    </w:p>
    <w:p w14:paraId="521FC74A" w14:textId="749C463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и членов комиссии </w:t>
      </w:r>
      <w:r w:rsidR="000F12C2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В.И. Мажуг</w:t>
      </w:r>
      <w:r w:rsidR="00D62BDA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а</w:t>
      </w:r>
      <w:r w:rsidR="000F12C2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О.Г. </w:t>
      </w:r>
      <w:proofErr w:type="spellStart"/>
      <w:r w:rsidR="000F12C2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Маринощенко</w:t>
      </w:r>
      <w:proofErr w:type="spellEnd"/>
      <w:r w:rsidR="000F12C2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Ю.И. Лобанова, </w:t>
      </w: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Т.В. </w:t>
      </w:r>
      <w:proofErr w:type="spellStart"/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Сытик</w:t>
      </w:r>
      <w:proofErr w:type="spellEnd"/>
      <w:r w:rsidR="001E3418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Н.А. </w:t>
      </w:r>
      <w:proofErr w:type="spellStart"/>
      <w:proofErr w:type="gramStart"/>
      <w:r w:rsidR="001E3418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Довжонок,Качан</w:t>
      </w:r>
      <w:proofErr w:type="spellEnd"/>
      <w:proofErr w:type="gramEnd"/>
      <w:r w:rsidR="001E3418"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Н.Ю</w:t>
      </w: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</w:p>
    <w:p w14:paraId="127DA795" w14:textId="7071B11B" w:rsidR="00E41227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Участники конкурса: не присутствовали.</w:t>
      </w:r>
    </w:p>
    <w:p w14:paraId="6A1C9C98" w14:textId="0DBFCF3A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Повестка дня:</w:t>
      </w:r>
    </w:p>
    <w:p w14:paraId="0FA36A67" w14:textId="54A45C3B" w:rsidR="00E41227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1. Об определении победителя конкурса по выбору </w:t>
      </w:r>
      <w:r w:rsidRPr="00E41227">
        <w:rPr>
          <w:rFonts w:ascii="Times New Roman" w:hAnsi="Times New Roman" w:cs="Times New Roman"/>
          <w:sz w:val="28"/>
          <w:szCs w:val="28"/>
        </w:rPr>
        <w:t xml:space="preserve">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E41227">
        <w:rPr>
          <w:rFonts w:ascii="Times New Roman" w:hAnsi="Times New Roman" w:cs="Times New Roman"/>
          <w:sz w:val="28"/>
          <w:szCs w:val="28"/>
        </w:rPr>
        <w:t xml:space="preserve"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 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и на основании протокола заседания конкурсной комиссии по вскрытию конвертов с конкурсными предложениями от </w:t>
      </w:r>
      <w:r w:rsidR="001E3418" w:rsidRPr="00E41227">
        <w:rPr>
          <w:rFonts w:ascii="Times New Roman" w:hAnsi="Times New Roman" w:cs="Times New Roman"/>
          <w:sz w:val="28"/>
          <w:szCs w:val="28"/>
          <w:lang w:bidi="he-IL"/>
        </w:rPr>
        <w:t>30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>.0</w:t>
      </w:r>
      <w:r w:rsidR="000F12C2" w:rsidRPr="00E41227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>.202</w:t>
      </w:r>
      <w:r w:rsidR="001E3418" w:rsidRPr="00E41227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 №</w:t>
      </w:r>
      <w:r w:rsidR="001E3418" w:rsidRPr="00E41227">
        <w:rPr>
          <w:rFonts w:ascii="Times New Roman" w:hAnsi="Times New Roman" w:cs="Times New Roman"/>
          <w:sz w:val="28"/>
          <w:szCs w:val="28"/>
          <w:lang w:bidi="he-IL"/>
        </w:rPr>
        <w:t>15</w:t>
      </w:r>
    </w:p>
    <w:p w14:paraId="15F059F5" w14:textId="7992CBDA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sz w:val="28"/>
          <w:szCs w:val="28"/>
          <w:lang w:bidi="he-IL"/>
        </w:rPr>
        <w:t>1.СЛУШАЛИ:</w:t>
      </w:r>
    </w:p>
    <w:p w14:paraId="40B7D4FC" w14:textId="77777777" w:rsidR="003822F1" w:rsidRPr="00E41227" w:rsidRDefault="003822F1" w:rsidP="0038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  <w:proofErr w:type="spellStart"/>
      <w:r w:rsidR="00E3096B" w:rsidRPr="00E41227">
        <w:rPr>
          <w:rFonts w:ascii="Times New Roman" w:hAnsi="Times New Roman" w:cs="Times New Roman"/>
          <w:sz w:val="28"/>
          <w:szCs w:val="28"/>
          <w:lang w:bidi="he-IL"/>
        </w:rPr>
        <w:t>Маринощенко</w:t>
      </w:r>
      <w:proofErr w:type="spellEnd"/>
      <w:r w:rsidR="00E3096B"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 О.Г</w:t>
      </w:r>
      <w:r w:rsidR="00776966"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обслуживания населения Борисовского района» для проведения конкурса по выбору исполнителя мероприятия поступило только 1 предложение </w:t>
      </w:r>
      <w:r w:rsidR="000F12C2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«Производственно-торговое унитарное предприятие «Витебское предприятие противопожарных работ» Республиканского государственно-общественного объединения «Белорусское добровольное пожарное общество», УНП 390333583, </w:t>
      </w:r>
      <w:proofErr w:type="spellStart"/>
      <w:r w:rsidR="000F12C2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</w:t>
      </w:r>
      <w:proofErr w:type="spellEnd"/>
      <w:r w:rsidR="000F12C2"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ул.Жесткова,13а</w:t>
      </w:r>
      <w:r w:rsidRPr="00E41227">
        <w:rPr>
          <w:rFonts w:ascii="Times New Roman" w:hAnsi="Times New Roman" w:cs="Times New Roman"/>
          <w:sz w:val="28"/>
          <w:szCs w:val="28"/>
        </w:rPr>
        <w:t>.</w:t>
      </w:r>
    </w:p>
    <w:p w14:paraId="22CD44D5" w14:textId="4073345A" w:rsidR="00E41227" w:rsidRPr="00E41227" w:rsidRDefault="007324D8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         ПТУП «</w:t>
      </w:r>
      <w:r w:rsidR="000F12C2" w:rsidRPr="00E41227">
        <w:rPr>
          <w:rFonts w:ascii="Times New Roman" w:hAnsi="Times New Roman" w:cs="Times New Roman"/>
          <w:sz w:val="28"/>
          <w:szCs w:val="28"/>
        </w:rPr>
        <w:t>Витебское предприятие противопожарных работ</w:t>
      </w:r>
      <w:r w:rsidRPr="00E41227">
        <w:rPr>
          <w:rFonts w:ascii="Times New Roman" w:hAnsi="Times New Roman" w:cs="Times New Roman"/>
          <w:sz w:val="28"/>
          <w:szCs w:val="28"/>
        </w:rPr>
        <w:t>»</w:t>
      </w: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обязуется осуществить работы по обеспечению противопожарной безопасности домовладений (квартир), в соответствии с требованиями, изложенными в конкурсной документации.</w:t>
      </w:r>
    </w:p>
    <w:p w14:paraId="332D6A12" w14:textId="0B359CCE" w:rsidR="003822F1" w:rsidRPr="00E41227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2.РЕШИЛИ:</w:t>
      </w:r>
    </w:p>
    <w:p w14:paraId="58834093" w14:textId="0E3DB72F" w:rsidR="00E41227" w:rsidRPr="00E41227" w:rsidRDefault="003822F1" w:rsidP="003822F1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4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Признать </w:t>
      </w:r>
      <w:r w:rsidRPr="00E41227">
        <w:rPr>
          <w:rFonts w:ascii="Times New Roman" w:hAnsi="Times New Roman" w:cs="Times New Roman"/>
          <w:sz w:val="28"/>
          <w:szCs w:val="28"/>
        </w:rPr>
        <w:t>ПТУП «</w:t>
      </w:r>
      <w:r w:rsidR="000F12C2" w:rsidRPr="00E41227">
        <w:rPr>
          <w:rFonts w:ascii="Times New Roman" w:hAnsi="Times New Roman" w:cs="Times New Roman"/>
          <w:sz w:val="28"/>
          <w:szCs w:val="28"/>
        </w:rPr>
        <w:t>Витебское предприятие противопожарных работ</w:t>
      </w:r>
      <w:r w:rsidRPr="00E41227">
        <w:rPr>
          <w:rFonts w:ascii="Times New Roman" w:hAnsi="Times New Roman" w:cs="Times New Roman"/>
          <w:sz w:val="28"/>
          <w:szCs w:val="28"/>
        </w:rPr>
        <w:t xml:space="preserve">», победителем конкурса по выбору 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E41227">
        <w:rPr>
          <w:rFonts w:ascii="Times New Roman" w:hAnsi="Times New Roman" w:cs="Times New Roman"/>
          <w:sz w:val="28"/>
          <w:szCs w:val="28"/>
        </w:rPr>
        <w:t>по выполнению работ на приведение печного оборудования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 w:rsidRPr="00E41227">
        <w:rPr>
          <w:rFonts w:ascii="Times New Roman" w:hAnsi="Times New Roman" w:cs="Times New Roman"/>
          <w:sz w:val="28"/>
          <w:szCs w:val="28"/>
          <w:lang w:bidi="he-IL"/>
        </w:rPr>
        <w:t>, со следующими условиями:</w:t>
      </w:r>
    </w:p>
    <w:p w14:paraId="07939205" w14:textId="23D9835D" w:rsidR="00CA4E37" w:rsidRPr="00E41227" w:rsidRDefault="00E41227" w:rsidP="003822F1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41227"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CA4E37" w:rsidRPr="00E41227">
        <w:rPr>
          <w:rFonts w:ascii="Times New Roman" w:hAnsi="Times New Roman" w:cs="Times New Roman"/>
          <w:sz w:val="28"/>
          <w:szCs w:val="28"/>
          <w:lang w:bidi="he-IL"/>
        </w:rPr>
        <w:t>объем выполнения мероприятия – 3 домовладения;</w:t>
      </w:r>
    </w:p>
    <w:p w14:paraId="4355902D" w14:textId="79A6FA61" w:rsidR="003822F1" w:rsidRPr="00E41227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  <w:lang w:bidi="he-IL"/>
        </w:rPr>
        <w:t>цена конкурсного предложения -</w:t>
      </w:r>
      <w:r w:rsidR="001E3418" w:rsidRPr="00E41227">
        <w:rPr>
          <w:rFonts w:ascii="Times New Roman" w:hAnsi="Times New Roman" w:cs="Times New Roman"/>
          <w:sz w:val="28"/>
          <w:szCs w:val="28"/>
        </w:rPr>
        <w:t>10 993.70</w:t>
      </w:r>
      <w:r w:rsidRPr="00E4122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488D754" w14:textId="70970D7A" w:rsidR="003822F1" w:rsidRPr="00E41227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начало исполнения мероприятий – </w:t>
      </w:r>
      <w:r w:rsidR="00D512A2">
        <w:rPr>
          <w:rFonts w:ascii="Times New Roman" w:hAnsi="Times New Roman" w:cs="Times New Roman"/>
          <w:sz w:val="28"/>
          <w:szCs w:val="28"/>
        </w:rPr>
        <w:t>7</w:t>
      </w:r>
      <w:r w:rsidR="001E3418" w:rsidRPr="00E4122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41227">
        <w:rPr>
          <w:rFonts w:ascii="Times New Roman" w:hAnsi="Times New Roman" w:cs="Times New Roman"/>
          <w:sz w:val="28"/>
          <w:szCs w:val="28"/>
        </w:rPr>
        <w:t xml:space="preserve"> 202</w:t>
      </w:r>
      <w:r w:rsidR="001E3418" w:rsidRPr="00E41227">
        <w:rPr>
          <w:rFonts w:ascii="Times New Roman" w:hAnsi="Times New Roman" w:cs="Times New Roman"/>
          <w:sz w:val="28"/>
          <w:szCs w:val="28"/>
        </w:rPr>
        <w:t>3</w:t>
      </w:r>
      <w:r w:rsidRPr="00E412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0B98835" w14:textId="395A5840" w:rsidR="003822F1" w:rsidRPr="00E41227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окончание исполнения мероприятий </w:t>
      </w:r>
      <w:r w:rsidR="00E34E99" w:rsidRPr="00E41227">
        <w:rPr>
          <w:rFonts w:ascii="Times New Roman" w:hAnsi="Times New Roman" w:cs="Times New Roman"/>
          <w:sz w:val="28"/>
          <w:szCs w:val="28"/>
        </w:rPr>
        <w:t>–</w:t>
      </w:r>
      <w:r w:rsidRPr="00E41227">
        <w:rPr>
          <w:rFonts w:ascii="Times New Roman" w:hAnsi="Times New Roman" w:cs="Times New Roman"/>
          <w:sz w:val="28"/>
          <w:szCs w:val="28"/>
        </w:rPr>
        <w:t xml:space="preserve"> </w:t>
      </w:r>
      <w:r w:rsidR="00D512A2">
        <w:rPr>
          <w:rFonts w:ascii="Times New Roman" w:hAnsi="Times New Roman" w:cs="Times New Roman"/>
          <w:sz w:val="28"/>
          <w:szCs w:val="28"/>
        </w:rPr>
        <w:t>7</w:t>
      </w:r>
      <w:r w:rsidR="00E34E99" w:rsidRPr="00E41227">
        <w:rPr>
          <w:rFonts w:ascii="Times New Roman" w:hAnsi="Times New Roman" w:cs="Times New Roman"/>
          <w:sz w:val="28"/>
          <w:szCs w:val="28"/>
        </w:rPr>
        <w:t xml:space="preserve"> </w:t>
      </w:r>
      <w:r w:rsidR="00D62BDA" w:rsidRPr="00E4122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34E99" w:rsidRPr="00E41227">
        <w:rPr>
          <w:rFonts w:ascii="Times New Roman" w:hAnsi="Times New Roman" w:cs="Times New Roman"/>
          <w:sz w:val="28"/>
          <w:szCs w:val="28"/>
        </w:rPr>
        <w:t>202</w:t>
      </w:r>
      <w:r w:rsidR="001E3418" w:rsidRPr="00E41227">
        <w:rPr>
          <w:rFonts w:ascii="Times New Roman" w:hAnsi="Times New Roman" w:cs="Times New Roman"/>
          <w:sz w:val="28"/>
          <w:szCs w:val="28"/>
        </w:rPr>
        <w:t>3</w:t>
      </w:r>
      <w:r w:rsidR="00E34E99" w:rsidRPr="00E412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8AB3929" w14:textId="77777777" w:rsidR="00E34E99" w:rsidRPr="00E41227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>источник финансирования – районный бюджет;</w:t>
      </w:r>
    </w:p>
    <w:p w14:paraId="5BBCC6EA" w14:textId="609896CE" w:rsidR="00E34E99" w:rsidRPr="00E41227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1E3418" w:rsidRPr="00E41227">
        <w:rPr>
          <w:rFonts w:ascii="Times New Roman" w:hAnsi="Times New Roman" w:cs="Times New Roman"/>
          <w:sz w:val="28"/>
          <w:szCs w:val="28"/>
        </w:rPr>
        <w:t>96</w:t>
      </w:r>
      <w:r w:rsidR="000F12C2" w:rsidRPr="00E41227">
        <w:rPr>
          <w:rFonts w:ascii="Times New Roman" w:hAnsi="Times New Roman" w:cs="Times New Roman"/>
          <w:sz w:val="28"/>
          <w:szCs w:val="28"/>
        </w:rPr>
        <w:t>00.</w:t>
      </w:r>
      <w:r w:rsidRPr="00E41227">
        <w:rPr>
          <w:rFonts w:ascii="Times New Roman" w:hAnsi="Times New Roman" w:cs="Times New Roman"/>
          <w:sz w:val="28"/>
          <w:szCs w:val="28"/>
        </w:rPr>
        <w:t>00 рублей;</w:t>
      </w:r>
    </w:p>
    <w:p w14:paraId="7427E3EF" w14:textId="4A8358CD" w:rsidR="00E34E99" w:rsidRPr="00E41227" w:rsidRDefault="009577A7" w:rsidP="0095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      </w:t>
      </w:r>
      <w:r w:rsidR="00E34E99" w:rsidRPr="00E41227">
        <w:rPr>
          <w:rFonts w:ascii="Times New Roman" w:hAnsi="Times New Roman" w:cs="Times New Roman"/>
          <w:sz w:val="28"/>
          <w:szCs w:val="28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D512A2">
        <w:rPr>
          <w:rFonts w:ascii="Times New Roman" w:hAnsi="Times New Roman" w:cs="Times New Roman"/>
          <w:sz w:val="28"/>
          <w:szCs w:val="28"/>
        </w:rPr>
        <w:t>2</w:t>
      </w:r>
      <w:r w:rsidR="001E3418" w:rsidRPr="00E4122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41227">
        <w:rPr>
          <w:rFonts w:ascii="Times New Roman" w:hAnsi="Times New Roman" w:cs="Times New Roman"/>
          <w:sz w:val="28"/>
          <w:szCs w:val="28"/>
        </w:rPr>
        <w:t xml:space="preserve"> 202</w:t>
      </w:r>
      <w:r w:rsidR="001E3418" w:rsidRPr="00E41227">
        <w:rPr>
          <w:rFonts w:ascii="Times New Roman" w:hAnsi="Times New Roman" w:cs="Times New Roman"/>
          <w:sz w:val="28"/>
          <w:szCs w:val="28"/>
        </w:rPr>
        <w:t>3</w:t>
      </w:r>
      <w:r w:rsidRPr="00E412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3210F3B" w14:textId="7BBD2EEC" w:rsidR="00E41227" w:rsidRPr="00E41227" w:rsidRDefault="009577A7" w:rsidP="00E412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срок для заключения договора – </w:t>
      </w:r>
      <w:r w:rsidR="00C65666" w:rsidRPr="00E41227">
        <w:rPr>
          <w:rFonts w:ascii="Times New Roman" w:hAnsi="Times New Roman" w:cs="Times New Roman"/>
          <w:sz w:val="28"/>
          <w:szCs w:val="28"/>
        </w:rPr>
        <w:t xml:space="preserve">с </w:t>
      </w:r>
      <w:r w:rsidR="00D512A2">
        <w:rPr>
          <w:rFonts w:ascii="Times New Roman" w:hAnsi="Times New Roman" w:cs="Times New Roman"/>
          <w:sz w:val="28"/>
          <w:szCs w:val="28"/>
        </w:rPr>
        <w:t>2</w:t>
      </w:r>
      <w:r w:rsidR="00C65666" w:rsidRPr="00E41227">
        <w:rPr>
          <w:rFonts w:ascii="Times New Roman" w:hAnsi="Times New Roman" w:cs="Times New Roman"/>
          <w:sz w:val="28"/>
          <w:szCs w:val="28"/>
        </w:rPr>
        <w:t xml:space="preserve"> по </w:t>
      </w:r>
      <w:r w:rsidR="00D512A2">
        <w:rPr>
          <w:rFonts w:ascii="Times New Roman" w:hAnsi="Times New Roman" w:cs="Times New Roman"/>
          <w:sz w:val="28"/>
          <w:szCs w:val="28"/>
        </w:rPr>
        <w:t>7</w:t>
      </w:r>
      <w:r w:rsidR="00C65666" w:rsidRPr="00E41227">
        <w:rPr>
          <w:rFonts w:ascii="Times New Roman" w:hAnsi="Times New Roman" w:cs="Times New Roman"/>
          <w:sz w:val="28"/>
          <w:szCs w:val="28"/>
        </w:rPr>
        <w:t xml:space="preserve"> </w:t>
      </w:r>
      <w:r w:rsidR="001E3418" w:rsidRPr="00E41227">
        <w:rPr>
          <w:rFonts w:ascii="Times New Roman" w:hAnsi="Times New Roman" w:cs="Times New Roman"/>
          <w:sz w:val="28"/>
          <w:szCs w:val="28"/>
        </w:rPr>
        <w:t>июня</w:t>
      </w:r>
      <w:r w:rsidR="00C65666" w:rsidRPr="00E41227">
        <w:rPr>
          <w:rFonts w:ascii="Times New Roman" w:hAnsi="Times New Roman" w:cs="Times New Roman"/>
          <w:sz w:val="28"/>
          <w:szCs w:val="28"/>
        </w:rPr>
        <w:t xml:space="preserve"> 202</w:t>
      </w:r>
      <w:r w:rsidR="001E3418" w:rsidRPr="00E41227">
        <w:rPr>
          <w:rFonts w:ascii="Times New Roman" w:hAnsi="Times New Roman" w:cs="Times New Roman"/>
          <w:sz w:val="28"/>
          <w:szCs w:val="28"/>
        </w:rPr>
        <w:t>3</w:t>
      </w:r>
      <w:r w:rsidR="00C65666" w:rsidRPr="00E412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1227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B5D1D98" w14:textId="6A914C17" w:rsidR="009577A7" w:rsidRPr="00E41227" w:rsidRDefault="009577A7" w:rsidP="0095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27">
        <w:rPr>
          <w:rFonts w:ascii="Times New Roman" w:hAnsi="Times New Roman" w:cs="Times New Roman"/>
          <w:sz w:val="28"/>
          <w:szCs w:val="28"/>
        </w:rPr>
        <w:t xml:space="preserve">  Голосовали: «за» -</w:t>
      </w:r>
      <w:r w:rsidR="001E3418" w:rsidRPr="00E41227">
        <w:rPr>
          <w:rFonts w:ascii="Times New Roman" w:hAnsi="Times New Roman" w:cs="Times New Roman"/>
          <w:sz w:val="28"/>
          <w:szCs w:val="28"/>
        </w:rPr>
        <w:t>7</w:t>
      </w:r>
      <w:r w:rsidRPr="00E41227">
        <w:rPr>
          <w:rFonts w:ascii="Times New Roman" w:hAnsi="Times New Roman" w:cs="Times New Roman"/>
          <w:sz w:val="28"/>
          <w:szCs w:val="28"/>
        </w:rPr>
        <w:t xml:space="preserve"> человек, «против» - 0 человек.</w:t>
      </w:r>
    </w:p>
    <w:p w14:paraId="2DE54B09" w14:textId="77777777" w:rsidR="000F12C2" w:rsidRPr="00E41227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7C6CA3" w14:textId="77777777" w:rsidR="000F12C2" w:rsidRPr="00E4122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</w:p>
    <w:p w14:paraId="24989ED7" w14:textId="6B993912" w:rsidR="000F12C2" w:rsidRPr="00E41227" w:rsidRDefault="000F12C2" w:rsidP="00E41227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конкурсной </w:t>
      </w:r>
      <w:proofErr w:type="gramStart"/>
      <w:r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комиссии:   </w:t>
      </w:r>
      <w:proofErr w:type="gramEnd"/>
      <w:r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Чуйкова Т.Г.</w:t>
      </w:r>
    </w:p>
    <w:p w14:paraId="0E127759" w14:textId="77777777" w:rsidR="000F12C2" w:rsidRPr="00E4122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конкурсной комиссии:</w:t>
      </w:r>
    </w:p>
    <w:p w14:paraId="7579519E" w14:textId="77777777" w:rsidR="000F12C2" w:rsidRPr="00E4122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D14C2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______________Мажуга В.И.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45221C8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______________</w:t>
      </w:r>
      <w:proofErr w:type="spellStart"/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Маринощенко</w:t>
      </w:r>
      <w:proofErr w:type="spellEnd"/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О.Г.</w:t>
      </w:r>
    </w:p>
    <w:p w14:paraId="7DE6BE2F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181B0AB0" w14:textId="4BC7E3D2" w:rsidR="000F12C2" w:rsidRPr="00E41227" w:rsidRDefault="000F12C2" w:rsidP="000F12C2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1E3418" w:rsidRPr="00E412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418"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Сытик</w:t>
      </w:r>
      <w:proofErr w:type="spellEnd"/>
      <w:r w:rsidR="001E3418"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6075ADEB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D9E021D" w14:textId="36F0B4C7" w:rsidR="000F12C2" w:rsidRPr="00E4122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>Лобанов Ю.И.</w:t>
      </w:r>
    </w:p>
    <w:p w14:paraId="51C3E209" w14:textId="77777777" w:rsidR="000F12C2" w:rsidRPr="00E4122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62C34264" w14:textId="632A5131" w:rsidR="000F12C2" w:rsidRPr="00E4122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______________</w:t>
      </w:r>
      <w:proofErr w:type="spellStart"/>
      <w:r w:rsidR="001E3418"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Довжонок</w:t>
      </w:r>
      <w:proofErr w:type="spellEnd"/>
      <w:r w:rsidR="001E3418"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Н.А.</w:t>
      </w:r>
    </w:p>
    <w:p w14:paraId="77D6EF56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A89D7F" w14:textId="20E56B58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4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 </w:t>
      </w:r>
      <w:r w:rsidR="001E3418" w:rsidRPr="00E4122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Качан Н.Ю.</w:t>
      </w:r>
    </w:p>
    <w:p w14:paraId="5EAED04D" w14:textId="77777777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9F888" w14:textId="435717F9" w:rsidR="000F12C2" w:rsidRPr="00E4122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76797" w:rsidRPr="00E4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05C17" w14:textId="77777777" w:rsidR="000F12C2" w:rsidRPr="00E41227" w:rsidRDefault="000F12C2" w:rsidP="000F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99A60" w14:textId="77777777" w:rsidR="009577A7" w:rsidRPr="00E41227" w:rsidRDefault="009577A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41B4E" w14:textId="77777777" w:rsidR="00776966" w:rsidRPr="00E41227" w:rsidRDefault="003822F1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E41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69D875A5" w14:textId="77777777" w:rsidR="00776966" w:rsidRPr="00E41227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14:paraId="302633E1" w14:textId="77777777" w:rsidR="004A1B1A" w:rsidRDefault="004A1B1A"/>
    <w:sectPr w:rsidR="004A1B1A" w:rsidSect="00E412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1A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2C2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418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22F1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6797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07E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4D8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696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395"/>
    <w:rsid w:val="007E1CB1"/>
    <w:rsid w:val="007E7803"/>
    <w:rsid w:val="007F6C46"/>
    <w:rsid w:val="0080151A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577A7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1D84"/>
    <w:rsid w:val="00C52746"/>
    <w:rsid w:val="00C536D7"/>
    <w:rsid w:val="00C60849"/>
    <w:rsid w:val="00C65666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4E37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358A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512A2"/>
    <w:rsid w:val="00D54684"/>
    <w:rsid w:val="00D60D8C"/>
    <w:rsid w:val="00D6199C"/>
    <w:rsid w:val="00D62BDA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96B"/>
    <w:rsid w:val="00E30E5C"/>
    <w:rsid w:val="00E31AF7"/>
    <w:rsid w:val="00E3250A"/>
    <w:rsid w:val="00E32F83"/>
    <w:rsid w:val="00E34E99"/>
    <w:rsid w:val="00E353D9"/>
    <w:rsid w:val="00E40BD6"/>
    <w:rsid w:val="00E40E0D"/>
    <w:rsid w:val="00E4114D"/>
    <w:rsid w:val="00E41227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2176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E87"/>
  <w15:docId w15:val="{2291BEA8-B1A4-43ED-BF59-3414455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2023-06-02T05:42:00Z</cp:lastPrinted>
  <dcterms:created xsi:type="dcterms:W3CDTF">2021-08-09T11:26:00Z</dcterms:created>
  <dcterms:modified xsi:type="dcterms:W3CDTF">2023-06-02T05:43:00Z</dcterms:modified>
</cp:coreProperties>
</file>