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0D40" w14:textId="78BE7D9C" w:rsidR="00FF6F97" w:rsidRDefault="00AA78E5" w:rsidP="00FF6F97">
      <w:pPr>
        <w:spacing w:line="240" w:lineRule="auto"/>
        <w:jc w:val="both"/>
      </w:pP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06058F"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06058F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7 апреля 202</w:t>
      </w:r>
      <w:r w:rsidR="0006058F"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г. в Р</w:t>
      </w:r>
      <w:r w:rsidR="00FF6F97" w:rsidRPr="00FF6F97">
        <w:rPr>
          <w:rFonts w:ascii="Times New Roman" w:hAnsi="Times New Roman" w:cs="Times New Roman"/>
          <w:b/>
          <w:sz w:val="30"/>
          <w:szCs w:val="30"/>
        </w:rPr>
        <w:t>еспублике Беларусь проводится республиканская профилактическая акция «Дом без насилия!»</w:t>
      </w:r>
      <w:r w:rsidR="00FF6F97">
        <w:t xml:space="preserve"> </w:t>
      </w:r>
    </w:p>
    <w:p w14:paraId="22B315DC" w14:textId="77777777" w:rsidR="00FF6F97" w:rsidRPr="00FF6F97" w:rsidRDefault="00FF6F97" w:rsidP="00FF6F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F9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совместная акция Министерства внутренних дел, Министерства труда и социальной защиты, Министерства здравоохранения, Министерства образования.</w:t>
      </w:r>
    </w:p>
    <w:p w14:paraId="4B5A68F2" w14:textId="7E94C0C2" w:rsidR="00FF6F97" w:rsidRPr="00FF6F97" w:rsidRDefault="00FF6F97" w:rsidP="00FF6F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F9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акции</w:t>
      </w:r>
      <w:r w:rsidR="003158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F6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вовлечение широких сло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ев населения в оказании</w:t>
      </w:r>
      <w:r w:rsidRPr="00FF6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 и содействии государственным органам в решении проблем </w:t>
      </w:r>
      <w:r w:rsidR="000605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домашнего </w:t>
      </w:r>
      <w:r w:rsidRPr="00FF6F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насилия с применением к лицам асоциального поведения мер индивидуальной профилактики правонарушений.</w:t>
      </w:r>
    </w:p>
    <w:p w14:paraId="6678E574" w14:textId="77777777" w:rsidR="00FF6F97" w:rsidRDefault="00FF6F97" w:rsidP="00FF6F97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F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Насилие в любой форме проявления неприемлемо для общества.</w:t>
      </w:r>
    </w:p>
    <w:p w14:paraId="47076F4D" w14:textId="77777777" w:rsidR="001C01E9" w:rsidRDefault="001C01E9" w:rsidP="00FF6F97">
      <w:pPr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</w:t>
      </w:r>
      <w:r w:rsidRPr="001C01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круглосуточной </w:t>
      </w:r>
      <w:r w:rsidRPr="001C01E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бесплатной «горячей линии»</w:t>
      </w:r>
      <w:r w:rsidRPr="001C0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 вопросу                                    о консультировании пострадавших от домашнего насилия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 w:rsidRPr="001C0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+375(17)311-00-99 (стационарный телефон), </w:t>
      </w:r>
    </w:p>
    <w:p w14:paraId="0345C6DA" w14:textId="77777777" w:rsidR="001C01E9" w:rsidRDefault="001C01E9" w:rsidP="001C01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C0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+375(29)101-73-73 (А1),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+375(29)899-04-01 (МТС)</w:t>
      </w:r>
      <w:r w:rsidRPr="001C0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26EA3F8F" w14:textId="77777777" w:rsidR="001C01E9" w:rsidRPr="001C01E9" w:rsidRDefault="001C01E9" w:rsidP="001C01E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C01E9">
        <w:rPr>
          <w:rFonts w:ascii="Times New Roman" w:eastAsia="Calibri" w:hAnsi="Times New Roman" w:cs="Times New Roman"/>
          <w:sz w:val="30"/>
          <w:szCs w:val="30"/>
          <w:lang w:eastAsia="ru-RU"/>
        </w:rPr>
        <w:t>с</w:t>
      </w:r>
      <w:r w:rsidRPr="001C0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возможностью обращения через мессенд</w:t>
      </w:r>
      <w:r w:rsidR="003803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жеры </w:t>
      </w:r>
      <w:proofErr w:type="spellStart"/>
      <w:r w:rsidR="00380351">
        <w:rPr>
          <w:rFonts w:ascii="Times New Roman" w:eastAsia="Times New Roman" w:hAnsi="Times New Roman" w:cs="Times New Roman"/>
          <w:sz w:val="30"/>
          <w:szCs w:val="30"/>
          <w:lang w:eastAsia="ru-RU"/>
        </w:rPr>
        <w:t>Viber</w:t>
      </w:r>
      <w:proofErr w:type="spellEnd"/>
      <w:r w:rsidR="003803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380351">
        <w:rPr>
          <w:rFonts w:ascii="Times New Roman" w:eastAsia="Times New Roman" w:hAnsi="Times New Roman" w:cs="Times New Roman"/>
          <w:sz w:val="30"/>
          <w:szCs w:val="30"/>
          <w:lang w:eastAsia="ru-RU"/>
        </w:rPr>
        <w:t>Telegram</w:t>
      </w:r>
      <w:proofErr w:type="spellEnd"/>
      <w:r w:rsidR="003803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380351">
        <w:rPr>
          <w:rFonts w:ascii="Times New Roman" w:eastAsia="Times New Roman" w:hAnsi="Times New Roman" w:cs="Times New Roman"/>
          <w:sz w:val="30"/>
          <w:szCs w:val="30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3952ACB" w14:textId="77777777" w:rsidR="00247A63" w:rsidRDefault="001C01E9" w:rsidP="001C01E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Pr="001C01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Борисовском районе - </w:t>
      </w:r>
      <w:r w:rsidRPr="001C01E9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экстренная психологическая помощь по телефону 78-60-00</w:t>
      </w:r>
      <w:r w:rsidR="00247A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8 </w:t>
      </w:r>
      <w:r w:rsidR="00247A63" w:rsidRPr="001C01E9">
        <w:rPr>
          <w:rFonts w:ascii="Times New Roman" w:eastAsia="Times New Roman" w:hAnsi="Times New Roman" w:cs="Times New Roman"/>
          <w:sz w:val="30"/>
          <w:szCs w:val="30"/>
          <w:lang w:eastAsia="ru-RU"/>
        </w:rPr>
        <w:t>(044)557-16-06</w:t>
      </w:r>
      <w:r w:rsidRPr="001C0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будним дням с 8.00 до 13.00 </w:t>
      </w:r>
      <w:r w:rsidR="00247A6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C0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14.00 до 17.00), </w:t>
      </w:r>
    </w:p>
    <w:p w14:paraId="0C977010" w14:textId="77777777" w:rsidR="001C01E9" w:rsidRPr="001C01E9" w:rsidRDefault="00247A63" w:rsidP="001C01E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7A63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C01E9" w:rsidRPr="001C01E9">
        <w:rPr>
          <w:rFonts w:ascii="Times New Roman" w:eastAsia="Times New Roman" w:hAnsi="Times New Roman" w:cs="Times New Roman"/>
          <w:sz w:val="30"/>
          <w:szCs w:val="30"/>
          <w:lang w:eastAsia="ru-RU"/>
        </w:rPr>
        <w:t>елефон круглосуточного доступа в «кризисную» комнату 8(044)557-16-06</w:t>
      </w:r>
      <w:r w:rsidR="000D386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28B2BFC6" w14:textId="77777777" w:rsidR="001C01E9" w:rsidRDefault="001C01E9" w:rsidP="00657B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7D3"/>
    <w:rsid w:val="0006058F"/>
    <w:rsid w:val="000D386A"/>
    <w:rsid w:val="001C01E9"/>
    <w:rsid w:val="00247A63"/>
    <w:rsid w:val="003158F4"/>
    <w:rsid w:val="00380351"/>
    <w:rsid w:val="00562DBA"/>
    <w:rsid w:val="00657BA6"/>
    <w:rsid w:val="009E57D3"/>
    <w:rsid w:val="00A07887"/>
    <w:rsid w:val="00AA78E5"/>
    <w:rsid w:val="00CA51D9"/>
    <w:rsid w:val="00CE23D7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B1DD"/>
  <w15:docId w15:val="{059E1691-FB40-4C6F-A7B9-23E80879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BA6"/>
    <w:rPr>
      <w:b/>
      <w:bCs/>
    </w:rPr>
  </w:style>
  <w:style w:type="character" w:styleId="a4">
    <w:name w:val="Emphasis"/>
    <w:basedOn w:val="a0"/>
    <w:uiPriority w:val="20"/>
    <w:qFormat/>
    <w:rsid w:val="00657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Rivonenko</dc:creator>
  <cp:keywords/>
  <dc:description/>
  <cp:lastModifiedBy>user</cp:lastModifiedBy>
  <cp:revision>11</cp:revision>
  <cp:lastPrinted>2023-03-23T08:28:00Z</cp:lastPrinted>
  <dcterms:created xsi:type="dcterms:W3CDTF">2023-03-22T12:43:00Z</dcterms:created>
  <dcterms:modified xsi:type="dcterms:W3CDTF">2024-04-04T12:38:00Z</dcterms:modified>
</cp:coreProperties>
</file>