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DB4C" w14:textId="77777777" w:rsidR="00C560DD" w:rsidRDefault="00C054C0" w:rsidP="00A8001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iCs/>
          <w:color w:val="000000" w:themeColor="text1"/>
          <w:sz w:val="28"/>
          <w:szCs w:val="28"/>
        </w:rPr>
      </w:pPr>
      <w:r w:rsidRPr="002D0703">
        <w:rPr>
          <w:b/>
          <w:bCs/>
          <w:iCs/>
          <w:color w:val="000000" w:themeColor="text1"/>
          <w:sz w:val="28"/>
          <w:szCs w:val="28"/>
        </w:rPr>
        <w:t>ЧТО ТАКОЕ ДОМАШНЕЕ НАСИЛИЕ</w:t>
      </w:r>
    </w:p>
    <w:p w14:paraId="64FFE087" w14:textId="77777777" w:rsidR="00C054C0" w:rsidRDefault="0097084A" w:rsidP="00A8001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В ОТНОШЕНИИ ПОЖИЛЫХ</w:t>
      </w:r>
      <w:r w:rsidR="00C560DD">
        <w:rPr>
          <w:b/>
          <w:bCs/>
          <w:iCs/>
          <w:color w:val="000000" w:themeColor="text1"/>
          <w:sz w:val="28"/>
          <w:szCs w:val="28"/>
        </w:rPr>
        <w:t xml:space="preserve"> ГРАЖДАН</w:t>
      </w:r>
      <w:r w:rsidR="00C054C0" w:rsidRPr="002D0703">
        <w:rPr>
          <w:b/>
          <w:bCs/>
          <w:iCs/>
          <w:color w:val="000000" w:themeColor="text1"/>
          <w:sz w:val="28"/>
          <w:szCs w:val="28"/>
        </w:rPr>
        <w:t>?</w:t>
      </w:r>
    </w:p>
    <w:p w14:paraId="475586CA" w14:textId="77777777" w:rsidR="00C560DD" w:rsidRPr="002D0703" w:rsidRDefault="00C560DD" w:rsidP="00A8001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</w:p>
    <w:p w14:paraId="3720D4DE" w14:textId="77777777" w:rsidR="00C054C0" w:rsidRPr="002D0703" w:rsidRDefault="00C054C0" w:rsidP="00A800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2D0703">
        <w:rPr>
          <w:b/>
          <w:bCs/>
          <w:i/>
          <w:iCs/>
          <w:color w:val="000000" w:themeColor="text1"/>
          <w:sz w:val="28"/>
          <w:szCs w:val="28"/>
        </w:rPr>
        <w:t>Очередная пощечина?</w:t>
      </w:r>
      <w:r w:rsidRPr="002D0703">
        <w:rPr>
          <w:color w:val="000000" w:themeColor="text1"/>
          <w:sz w:val="28"/>
          <w:szCs w:val="28"/>
        </w:rPr>
        <w:t xml:space="preserve"> </w:t>
      </w:r>
      <w:r w:rsidRPr="002D0703">
        <w:rPr>
          <w:b/>
          <w:bCs/>
          <w:i/>
          <w:iCs/>
          <w:color w:val="000000" w:themeColor="text1"/>
          <w:sz w:val="28"/>
          <w:szCs w:val="28"/>
        </w:rPr>
        <w:t>Угрозы? Обвинения?</w:t>
      </w:r>
      <w:r w:rsidR="00A80012">
        <w:rPr>
          <w:b/>
          <w:bCs/>
          <w:i/>
          <w:iCs/>
          <w:color w:val="000000" w:themeColor="text1"/>
          <w:sz w:val="28"/>
          <w:szCs w:val="28"/>
        </w:rPr>
        <w:t xml:space="preserve"> Пренебрежение?</w:t>
      </w:r>
      <w:r w:rsidR="00A80012">
        <w:rPr>
          <w:color w:val="000000" w:themeColor="text1"/>
          <w:sz w:val="28"/>
          <w:szCs w:val="28"/>
        </w:rPr>
        <w:t xml:space="preserve"> </w:t>
      </w:r>
      <w:r w:rsidRPr="002D0703">
        <w:rPr>
          <w:b/>
          <w:bCs/>
          <w:i/>
          <w:iCs/>
          <w:color w:val="000000" w:themeColor="text1"/>
          <w:sz w:val="28"/>
          <w:szCs w:val="28"/>
        </w:rPr>
        <w:t>Или побои, угрожающие жизни?</w:t>
      </w:r>
    </w:p>
    <w:p w14:paraId="01930831" w14:textId="77777777" w:rsidR="00C054C0" w:rsidRPr="002D0703" w:rsidRDefault="00C054C0" w:rsidP="00A800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2D0703">
        <w:rPr>
          <w:color w:val="000000" w:themeColor="text1"/>
          <w:sz w:val="28"/>
          <w:szCs w:val="28"/>
        </w:rPr>
        <w:t>Домашнее насилие включает в себя ВСЕ ЭТО и ДАЖЕ БОЛЬШЕ.</w:t>
      </w:r>
    </w:p>
    <w:p w14:paraId="00ADF47B" w14:textId="77777777" w:rsidR="00C054C0" w:rsidRPr="002D0703" w:rsidRDefault="00C054C0" w:rsidP="00A800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D0703">
        <w:rPr>
          <w:b/>
          <w:bCs/>
          <w:i/>
          <w:iCs/>
          <w:color w:val="000000" w:themeColor="text1"/>
          <w:sz w:val="28"/>
          <w:szCs w:val="28"/>
        </w:rPr>
        <w:t>Домашнее насилие</w:t>
      </w:r>
      <w:r w:rsidRPr="002D0703">
        <w:rPr>
          <w:b/>
          <w:bCs/>
          <w:color w:val="000000" w:themeColor="text1"/>
          <w:sz w:val="28"/>
          <w:szCs w:val="28"/>
        </w:rPr>
        <w:t> </w:t>
      </w:r>
      <w:r w:rsidR="00A608BF">
        <w:rPr>
          <w:b/>
          <w:bCs/>
          <w:color w:val="000000" w:themeColor="text1"/>
          <w:sz w:val="28"/>
          <w:szCs w:val="28"/>
        </w:rPr>
        <w:t>-</w:t>
      </w:r>
      <w:r w:rsidRPr="002D0703">
        <w:rPr>
          <w:b/>
          <w:bCs/>
          <w:color w:val="000000" w:themeColor="text1"/>
          <w:sz w:val="28"/>
          <w:szCs w:val="28"/>
        </w:rPr>
        <w:t xml:space="preserve"> это система поведения, целью которого является достижение власти и контроля со стороны одного человека в семейных или близких отношениях.</w:t>
      </w:r>
    </w:p>
    <w:p w14:paraId="2C88BA66" w14:textId="77777777" w:rsidR="00C054C0" w:rsidRPr="00A80012" w:rsidRDefault="00C054C0" w:rsidP="00A800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2D0703">
        <w:rPr>
          <w:color w:val="000000" w:themeColor="text1"/>
          <w:sz w:val="28"/>
          <w:szCs w:val="28"/>
        </w:rPr>
        <w:t>В большинстве случаев это намеренное целенаправленное действие. Человек, совершающий такие действия, прекрасно знает, что он делает.</w:t>
      </w:r>
    </w:p>
    <w:p w14:paraId="1463A45F" w14:textId="77777777" w:rsidR="00D162ED" w:rsidRPr="00D162ED" w:rsidRDefault="00D162ED" w:rsidP="00A80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2ED">
        <w:rPr>
          <w:rFonts w:ascii="Times New Roman" w:hAnsi="Times New Roman" w:cs="Times New Roman"/>
          <w:b/>
          <w:sz w:val="28"/>
          <w:szCs w:val="28"/>
        </w:rPr>
        <w:t>ПОЖИЛЫЕ ЛЮДИ</w:t>
      </w:r>
      <w:r w:rsidRPr="00D162ED">
        <w:rPr>
          <w:rFonts w:ascii="Times New Roman" w:hAnsi="Times New Roman" w:cs="Times New Roman"/>
          <w:sz w:val="28"/>
          <w:szCs w:val="28"/>
        </w:rPr>
        <w:t xml:space="preserve"> </w:t>
      </w:r>
      <w:r w:rsidR="00A608BF">
        <w:rPr>
          <w:rFonts w:ascii="Times New Roman" w:hAnsi="Times New Roman" w:cs="Times New Roman"/>
          <w:sz w:val="28"/>
          <w:szCs w:val="28"/>
        </w:rPr>
        <w:t xml:space="preserve">- </w:t>
      </w:r>
      <w:r w:rsidRPr="00D162ED">
        <w:rPr>
          <w:rFonts w:ascii="Times New Roman" w:hAnsi="Times New Roman" w:cs="Times New Roman"/>
          <w:sz w:val="28"/>
          <w:szCs w:val="28"/>
        </w:rPr>
        <w:t xml:space="preserve"> это одна из самых незащищенных категорий населения, которые не всегда в силах обратиться за помощью. </w:t>
      </w:r>
    </w:p>
    <w:p w14:paraId="4DA59C60" w14:textId="77777777" w:rsidR="00C054C0" w:rsidRPr="00D162ED" w:rsidRDefault="00C054C0" w:rsidP="00A800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656CF87C" w14:textId="77777777" w:rsidR="00A80012" w:rsidRDefault="00A80012" w:rsidP="00A80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ВЫДЕЛЯЮТ СЛЕДУЮЩИЕ ВИДЫ НАСИЛИЯ</w:t>
      </w:r>
    </w:p>
    <w:p w14:paraId="20859AE5" w14:textId="77777777" w:rsidR="00D162ED" w:rsidRDefault="00D162ED" w:rsidP="00A80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12">
        <w:rPr>
          <w:rFonts w:ascii="Times New Roman" w:hAnsi="Times New Roman" w:cs="Times New Roman"/>
          <w:b/>
          <w:sz w:val="28"/>
          <w:szCs w:val="28"/>
        </w:rPr>
        <w:t>В ОТНОШЕНИИ ПОЖИЛЫХ ЛЮДЕЙ:</w:t>
      </w:r>
    </w:p>
    <w:p w14:paraId="4094019B" w14:textId="77777777" w:rsidR="00A80012" w:rsidRPr="00A80012" w:rsidRDefault="00A80012" w:rsidP="00A800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sz w:val="16"/>
          <w:szCs w:val="16"/>
        </w:rPr>
      </w:pPr>
    </w:p>
    <w:p w14:paraId="090E7CEA" w14:textId="77777777" w:rsidR="00D162ED" w:rsidRPr="00A80012" w:rsidRDefault="00D162ED" w:rsidP="00A80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0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Физическое насилие - </w:t>
      </w:r>
      <w:r w:rsidRPr="00A80012">
        <w:rPr>
          <w:rFonts w:ascii="Times New Roman" w:hAnsi="Times New Roman" w:cs="Times New Roman"/>
          <w:sz w:val="28"/>
          <w:szCs w:val="28"/>
        </w:rPr>
        <w:t>прямое или косвенное воздействие с целью причинения физического вреда, выражающееся в нанесении увечий, тяжелых телесных повреждений, побоях, пинках, шлепках, толчках, пощечинах.</w:t>
      </w:r>
    </w:p>
    <w:p w14:paraId="0BDADC2D" w14:textId="77777777" w:rsidR="00A80012" w:rsidRDefault="00D162ED" w:rsidP="00A80012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012">
        <w:rPr>
          <w:rFonts w:ascii="Times New Roman" w:hAnsi="Times New Roman" w:cs="Times New Roman"/>
          <w:sz w:val="28"/>
          <w:szCs w:val="28"/>
        </w:rPr>
        <w:t>Необъяснимые признаки травм, такие как синяки, рубцы и шрамы, особенно если они появляются симметрично на двух сторонах тела.</w:t>
      </w:r>
    </w:p>
    <w:p w14:paraId="663D628B" w14:textId="77777777" w:rsidR="00A80012" w:rsidRDefault="00D162ED" w:rsidP="00A80012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80012">
        <w:rPr>
          <w:rFonts w:ascii="Times New Roman" w:hAnsi="Times New Roman" w:cs="Times New Roman"/>
          <w:sz w:val="28"/>
          <w:szCs w:val="28"/>
        </w:rPr>
        <w:t>Переломы, растяжения и вывихи.</w:t>
      </w:r>
    </w:p>
    <w:p w14:paraId="5BFA512D" w14:textId="77777777" w:rsidR="00A80012" w:rsidRDefault="00D162ED" w:rsidP="00A80012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80012">
        <w:rPr>
          <w:rFonts w:ascii="Times New Roman" w:hAnsi="Times New Roman" w:cs="Times New Roman"/>
          <w:sz w:val="28"/>
          <w:szCs w:val="28"/>
        </w:rPr>
        <w:t>Сломанные очки или оправы.</w:t>
      </w:r>
    </w:p>
    <w:p w14:paraId="2D090DA8" w14:textId="77777777" w:rsidR="00D162ED" w:rsidRDefault="00D162ED" w:rsidP="00A80012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80012">
        <w:rPr>
          <w:rFonts w:ascii="Times New Roman" w:hAnsi="Times New Roman" w:cs="Times New Roman"/>
          <w:sz w:val="28"/>
          <w:szCs w:val="28"/>
        </w:rPr>
        <w:t>Отказ опекуна на вашу просьбу встретиться с пожилым человеком наедине.</w:t>
      </w:r>
    </w:p>
    <w:p w14:paraId="4F5DA57F" w14:textId="77777777" w:rsidR="00A80012" w:rsidRPr="00A80012" w:rsidRDefault="00A80012" w:rsidP="00A80012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56A2CD35" w14:textId="77777777" w:rsidR="00A80012" w:rsidRDefault="00D162ED" w:rsidP="00A80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Психологическое насилие </w:t>
      </w:r>
      <w:r w:rsidRPr="00D162E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162ED">
        <w:rPr>
          <w:rFonts w:ascii="Times New Roman" w:hAnsi="Times New Roman" w:cs="Times New Roman"/>
          <w:sz w:val="28"/>
          <w:szCs w:val="28"/>
        </w:rPr>
        <w:t> причинение пожилому человеку душевных страданий, оскорбления, угрозы в его адрес, определение в приют для престарелых, причинение боли или изоляция, а также формирование и развитие у него чувства страха.</w:t>
      </w:r>
    </w:p>
    <w:p w14:paraId="3EA73C73" w14:textId="77777777" w:rsidR="0097084A" w:rsidRDefault="00A80012" w:rsidP="00A80012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012">
        <w:rPr>
          <w:rFonts w:ascii="Times New Roman" w:hAnsi="Times New Roman" w:cs="Times New Roman"/>
          <w:sz w:val="28"/>
          <w:szCs w:val="28"/>
        </w:rPr>
        <w:t>Угрозы, принижения или контролирующее поведение опекуна, которое вы подмечаете</w:t>
      </w:r>
      <w:r w:rsidR="0097084A">
        <w:rPr>
          <w:rFonts w:ascii="Times New Roman" w:hAnsi="Times New Roman" w:cs="Times New Roman"/>
          <w:sz w:val="28"/>
          <w:szCs w:val="28"/>
        </w:rPr>
        <w:t>.</w:t>
      </w:r>
    </w:p>
    <w:p w14:paraId="30C6EB95" w14:textId="77777777" w:rsidR="00A80012" w:rsidRPr="00A80012" w:rsidRDefault="0097084A" w:rsidP="00A80012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012" w:rsidRPr="00A80012">
        <w:rPr>
          <w:rFonts w:ascii="Times New Roman" w:hAnsi="Times New Roman" w:cs="Times New Roman"/>
          <w:sz w:val="28"/>
          <w:szCs w:val="28"/>
        </w:rPr>
        <w:t>Поведение пожилого человека, которое маскируется под деменцию: покачивания, сосание или бормотание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488ADE" w14:textId="77777777" w:rsidR="00D162ED" w:rsidRPr="00A80012" w:rsidRDefault="00D162ED" w:rsidP="00A800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C045B63" w14:textId="77777777" w:rsidR="00D162ED" w:rsidRPr="00D162ED" w:rsidRDefault="00D162ED" w:rsidP="00A80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Экономическое насилие </w:t>
      </w:r>
      <w:r w:rsidRPr="00D162ED">
        <w:rPr>
          <w:rFonts w:ascii="Times New Roman" w:hAnsi="Times New Roman" w:cs="Times New Roman"/>
          <w:sz w:val="28"/>
          <w:szCs w:val="28"/>
        </w:rPr>
        <w:t xml:space="preserve">- выражается в присвоении другими членами семьи собственности либо средств пожилых людей без согласия с их стороны, незаконном или осуществляемом против желания </w:t>
      </w:r>
      <w:r w:rsidR="0097084A">
        <w:rPr>
          <w:rFonts w:ascii="Times New Roman" w:hAnsi="Times New Roman" w:cs="Times New Roman"/>
          <w:sz w:val="28"/>
          <w:szCs w:val="28"/>
        </w:rPr>
        <w:t>пожилого</w:t>
      </w:r>
      <w:r w:rsidRPr="00D162ED">
        <w:rPr>
          <w:rFonts w:ascii="Times New Roman" w:hAnsi="Times New Roman" w:cs="Times New Roman"/>
          <w:sz w:val="28"/>
          <w:szCs w:val="28"/>
        </w:rPr>
        <w:t xml:space="preserve"> использовании его сбережений, а также в материальной зависимости пожилых от их опекунов.</w:t>
      </w:r>
    </w:p>
    <w:p w14:paraId="3E32BEA8" w14:textId="77777777" w:rsidR="0097084A" w:rsidRPr="0097084A" w:rsidRDefault="0097084A" w:rsidP="0097084A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84A">
        <w:rPr>
          <w:rFonts w:ascii="Times New Roman" w:hAnsi="Times New Roman" w:cs="Times New Roman"/>
          <w:sz w:val="28"/>
          <w:szCs w:val="28"/>
        </w:rPr>
        <w:t>Значительные расходы, произведенные со счета пожилого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C8F6C4" w14:textId="77777777" w:rsidR="0097084A" w:rsidRPr="0097084A" w:rsidRDefault="0097084A" w:rsidP="0097084A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84A">
        <w:rPr>
          <w:rFonts w:ascii="Times New Roman" w:hAnsi="Times New Roman" w:cs="Times New Roman"/>
          <w:sz w:val="28"/>
          <w:szCs w:val="28"/>
        </w:rPr>
        <w:t xml:space="preserve">Внезапные </w:t>
      </w:r>
      <w:r>
        <w:rPr>
          <w:rFonts w:ascii="Times New Roman" w:hAnsi="Times New Roman" w:cs="Times New Roman"/>
          <w:sz w:val="28"/>
          <w:szCs w:val="28"/>
        </w:rPr>
        <w:t>изменения в финансовые условиях.</w:t>
      </w:r>
    </w:p>
    <w:p w14:paraId="27AF9ED6" w14:textId="77777777" w:rsidR="0097084A" w:rsidRPr="0097084A" w:rsidRDefault="0097084A" w:rsidP="0097084A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84A">
        <w:rPr>
          <w:rFonts w:ascii="Times New Roman" w:hAnsi="Times New Roman" w:cs="Times New Roman"/>
          <w:sz w:val="28"/>
          <w:szCs w:val="28"/>
        </w:rPr>
        <w:t>Предметы или наличные пропадают из дома пожилого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6D4539" w14:textId="77777777" w:rsidR="0097084A" w:rsidRPr="0097084A" w:rsidRDefault="0097084A" w:rsidP="0097084A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84A">
        <w:rPr>
          <w:rFonts w:ascii="Times New Roman" w:hAnsi="Times New Roman" w:cs="Times New Roman"/>
          <w:sz w:val="28"/>
          <w:szCs w:val="28"/>
        </w:rPr>
        <w:t>Неоплаченные счета или недостаток медицинского обслуживания, хотя у пожилого человека достаточно денег для оплаты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054823" w14:textId="77777777" w:rsidR="0097084A" w:rsidRDefault="0097084A" w:rsidP="0097084A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4A">
        <w:rPr>
          <w:rFonts w:ascii="Times New Roman" w:hAnsi="Times New Roman" w:cs="Times New Roman"/>
          <w:sz w:val="28"/>
          <w:szCs w:val="28"/>
        </w:rPr>
        <w:t xml:space="preserve"> Финансовая активность, которую пожилой человек не мог совершать, такая как вы</w:t>
      </w:r>
      <w:r>
        <w:rPr>
          <w:rFonts w:ascii="Times New Roman" w:hAnsi="Times New Roman" w:cs="Times New Roman"/>
          <w:sz w:val="28"/>
          <w:szCs w:val="28"/>
        </w:rPr>
        <w:t>вод денежных средств со счетов.</w:t>
      </w:r>
    </w:p>
    <w:p w14:paraId="23AD5BE8" w14:textId="77777777" w:rsidR="00D162ED" w:rsidRPr="0097084A" w:rsidRDefault="0097084A" w:rsidP="0097084A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84A">
        <w:rPr>
          <w:rFonts w:ascii="Times New Roman" w:hAnsi="Times New Roman" w:cs="Times New Roman"/>
          <w:sz w:val="28"/>
          <w:szCs w:val="28"/>
        </w:rPr>
        <w:t>Ненужные услуги, ве</w:t>
      </w:r>
      <w:r>
        <w:rPr>
          <w:rFonts w:ascii="Times New Roman" w:hAnsi="Times New Roman" w:cs="Times New Roman"/>
          <w:sz w:val="28"/>
          <w:szCs w:val="28"/>
        </w:rPr>
        <w:t>щи или подписки.</w:t>
      </w:r>
    </w:p>
    <w:p w14:paraId="4CAB8A0E" w14:textId="77777777" w:rsidR="00AC078A" w:rsidRDefault="00D162ED" w:rsidP="0097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2E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Пренебрежение </w:t>
      </w:r>
      <w:r w:rsidRPr="00D162E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162ED">
        <w:rPr>
          <w:rFonts w:ascii="Times New Roman" w:hAnsi="Times New Roman" w:cs="Times New Roman"/>
          <w:sz w:val="28"/>
          <w:szCs w:val="28"/>
        </w:rPr>
        <w:t xml:space="preserve">безответственность и невыполнение опекуном своих обязанностей по отношению к пожилому человеку, вследствие чего последний </w:t>
      </w:r>
      <w:r w:rsidR="0097084A">
        <w:rPr>
          <w:rFonts w:ascii="Times New Roman" w:hAnsi="Times New Roman" w:cs="Times New Roman"/>
          <w:sz w:val="28"/>
          <w:szCs w:val="28"/>
        </w:rPr>
        <w:t xml:space="preserve">страдает от нарушения его прав: </w:t>
      </w:r>
      <w:r w:rsidRPr="00D162ED">
        <w:rPr>
          <w:rFonts w:ascii="Times New Roman" w:hAnsi="Times New Roman" w:cs="Times New Roman"/>
          <w:sz w:val="28"/>
          <w:szCs w:val="28"/>
        </w:rPr>
        <w:t>изоляция старика, оставление его в одиночестве или забывания об его существовании;</w:t>
      </w:r>
      <w:r w:rsidR="0097084A">
        <w:rPr>
          <w:rFonts w:ascii="Times New Roman" w:hAnsi="Times New Roman" w:cs="Times New Roman"/>
          <w:sz w:val="28"/>
          <w:szCs w:val="28"/>
        </w:rPr>
        <w:t xml:space="preserve"> </w:t>
      </w:r>
      <w:r w:rsidRPr="0097084A">
        <w:rPr>
          <w:rFonts w:ascii="Times New Roman" w:hAnsi="Times New Roman" w:cs="Times New Roman"/>
          <w:sz w:val="28"/>
          <w:szCs w:val="28"/>
        </w:rPr>
        <w:t>намеренное лишение жизненно необходимых вещей для нормального существования (пищи, медикаментов, купания, общения и т.д.) или когда физически зависимого человека не обеспечивают в должной мере соответствующими уходом и заботой).</w:t>
      </w:r>
    </w:p>
    <w:p w14:paraId="6BDC0C75" w14:textId="77777777" w:rsidR="0097084A" w:rsidRPr="0097084A" w:rsidRDefault="0097084A" w:rsidP="0097084A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4A">
        <w:rPr>
          <w:rFonts w:ascii="Times New Roman" w:hAnsi="Times New Roman" w:cs="Times New Roman"/>
          <w:sz w:val="28"/>
          <w:szCs w:val="28"/>
        </w:rPr>
        <w:t>Необычное снижение в весе, плохое питание, обезвоживание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D6C861" w14:textId="77777777" w:rsidR="0097084A" w:rsidRPr="0097084A" w:rsidRDefault="0097084A" w:rsidP="0097084A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4A">
        <w:rPr>
          <w:rFonts w:ascii="Times New Roman" w:hAnsi="Times New Roman" w:cs="Times New Roman"/>
          <w:sz w:val="28"/>
          <w:szCs w:val="28"/>
        </w:rPr>
        <w:t>Невылеченные физические проблемы, такие как пролежни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D23664" w14:textId="77777777" w:rsidR="0097084A" w:rsidRPr="0097084A" w:rsidRDefault="0097084A" w:rsidP="0097084A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4A">
        <w:rPr>
          <w:rFonts w:ascii="Times New Roman" w:hAnsi="Times New Roman" w:cs="Times New Roman"/>
          <w:sz w:val="28"/>
          <w:szCs w:val="28"/>
        </w:rPr>
        <w:t>Антисанитарные жилищные условия: грязь, жуки, грязное постельное белье и одежда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7D4543" w14:textId="77777777" w:rsidR="0097084A" w:rsidRPr="0097084A" w:rsidRDefault="0097084A" w:rsidP="0097084A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4A">
        <w:rPr>
          <w:rFonts w:ascii="Times New Roman" w:hAnsi="Times New Roman" w:cs="Times New Roman"/>
          <w:sz w:val="28"/>
          <w:szCs w:val="28"/>
        </w:rPr>
        <w:t>Неподходящая для погоды одежда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D6F841" w14:textId="77777777" w:rsidR="0097084A" w:rsidRPr="0097084A" w:rsidRDefault="0097084A" w:rsidP="0097084A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4A">
        <w:rPr>
          <w:rFonts w:ascii="Times New Roman" w:hAnsi="Times New Roman" w:cs="Times New Roman"/>
          <w:sz w:val="28"/>
          <w:szCs w:val="28"/>
        </w:rPr>
        <w:t>Небезопасные жилищные условия (отсутствие отопления или протечка воды, опасные электрические провода, другие пожароопасные риски)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FE9215" w14:textId="77777777" w:rsidR="0097084A" w:rsidRPr="0097084A" w:rsidRDefault="0097084A" w:rsidP="0097084A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4A">
        <w:rPr>
          <w:rFonts w:ascii="Times New Roman" w:hAnsi="Times New Roman" w:cs="Times New Roman"/>
          <w:sz w:val="28"/>
          <w:szCs w:val="28"/>
        </w:rPr>
        <w:t>Оставление пожилого человека в общественном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36F981" w14:textId="77777777" w:rsidR="0097084A" w:rsidRDefault="0097084A" w:rsidP="009708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ECDD0" w14:textId="77777777" w:rsidR="007E283C" w:rsidRPr="002D0703" w:rsidRDefault="003F024D" w:rsidP="00A8001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ПОДВЕРГАЕТЕСЬ</w:t>
      </w:r>
      <w:r w:rsidR="007E283C" w:rsidRPr="002D0703">
        <w:rPr>
          <w:b/>
          <w:bCs/>
          <w:iCs/>
          <w:color w:val="000000" w:themeColor="text1"/>
          <w:sz w:val="28"/>
          <w:szCs w:val="28"/>
        </w:rPr>
        <w:t xml:space="preserve"> ЛИ </w:t>
      </w:r>
      <w:r w:rsidR="0097084A">
        <w:rPr>
          <w:b/>
          <w:bCs/>
          <w:iCs/>
          <w:color w:val="000000" w:themeColor="text1"/>
          <w:sz w:val="28"/>
          <w:szCs w:val="28"/>
        </w:rPr>
        <w:t>ВЫ</w:t>
      </w:r>
      <w:r w:rsidR="007E283C" w:rsidRPr="002D0703">
        <w:rPr>
          <w:b/>
          <w:bCs/>
          <w:iCs/>
          <w:color w:val="000000" w:themeColor="text1"/>
          <w:sz w:val="28"/>
          <w:szCs w:val="28"/>
        </w:rPr>
        <w:t xml:space="preserve"> ДОМАШНЕМУ НАСИЛИЮ?</w:t>
      </w:r>
    </w:p>
    <w:p w14:paraId="70FA7974" w14:textId="77777777" w:rsidR="007E283C" w:rsidRPr="002D0703" w:rsidRDefault="007E283C" w:rsidP="00A800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2D0703">
        <w:rPr>
          <w:b/>
          <w:bCs/>
          <w:i/>
          <w:iCs/>
          <w:color w:val="000000" w:themeColor="text1"/>
          <w:sz w:val="28"/>
          <w:szCs w:val="28"/>
        </w:rPr>
        <w:t>ДА, ЕСЛИ:</w:t>
      </w:r>
    </w:p>
    <w:p w14:paraId="54124FA0" w14:textId="77777777" w:rsidR="007E283C" w:rsidRPr="002D0703" w:rsidRDefault="007E283C" w:rsidP="00A800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2D0703">
        <w:rPr>
          <w:color w:val="000000" w:themeColor="text1"/>
          <w:sz w:val="28"/>
          <w:szCs w:val="28"/>
        </w:rPr>
        <w:t xml:space="preserve">- </w:t>
      </w:r>
      <w:r w:rsidRPr="002D0703">
        <w:rPr>
          <w:bCs/>
          <w:i/>
          <w:iCs/>
          <w:color w:val="000000" w:themeColor="text1"/>
          <w:sz w:val="28"/>
          <w:szCs w:val="28"/>
        </w:rPr>
        <w:t xml:space="preserve">Вы боитесь настроения своего </w:t>
      </w:r>
      <w:r w:rsidR="00AC078A" w:rsidRPr="002D0703">
        <w:rPr>
          <w:bCs/>
          <w:i/>
          <w:iCs/>
          <w:color w:val="000000" w:themeColor="text1"/>
          <w:sz w:val="28"/>
          <w:szCs w:val="28"/>
        </w:rPr>
        <w:t>близкого родственника (Агрессора).</w:t>
      </w:r>
    </w:p>
    <w:p w14:paraId="5D8589F6" w14:textId="77777777" w:rsidR="007E283C" w:rsidRPr="002D0703" w:rsidRDefault="007E283C" w:rsidP="00A800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2D0703">
        <w:rPr>
          <w:color w:val="000000" w:themeColor="text1"/>
          <w:sz w:val="28"/>
          <w:szCs w:val="28"/>
        </w:rPr>
        <w:t xml:space="preserve">- </w:t>
      </w:r>
      <w:r w:rsidRPr="002D0703">
        <w:rPr>
          <w:bCs/>
          <w:i/>
          <w:iCs/>
          <w:color w:val="000000" w:themeColor="text1"/>
          <w:sz w:val="28"/>
          <w:szCs w:val="28"/>
        </w:rPr>
        <w:t xml:space="preserve">Ваш </w:t>
      </w:r>
      <w:r w:rsidR="00AC078A" w:rsidRPr="002D0703">
        <w:rPr>
          <w:bCs/>
          <w:i/>
          <w:iCs/>
          <w:color w:val="000000" w:themeColor="text1"/>
          <w:sz w:val="28"/>
          <w:szCs w:val="28"/>
        </w:rPr>
        <w:t>близкий родственник</w:t>
      </w:r>
      <w:r w:rsidRPr="002D0703">
        <w:rPr>
          <w:bCs/>
          <w:i/>
          <w:iCs/>
          <w:color w:val="000000" w:themeColor="text1"/>
          <w:sz w:val="28"/>
          <w:szCs w:val="28"/>
        </w:rPr>
        <w:t xml:space="preserve"> наносит Вам физические оскорбления: толкает, бьет, удерживает силой.</w:t>
      </w:r>
    </w:p>
    <w:p w14:paraId="670A7E3A" w14:textId="77777777" w:rsidR="007E283C" w:rsidRPr="002D0703" w:rsidRDefault="007E283C" w:rsidP="00A800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2D0703">
        <w:rPr>
          <w:color w:val="000000" w:themeColor="text1"/>
          <w:sz w:val="28"/>
          <w:szCs w:val="28"/>
        </w:rPr>
        <w:t xml:space="preserve">- </w:t>
      </w:r>
      <w:r w:rsidRPr="002D0703">
        <w:rPr>
          <w:bCs/>
          <w:i/>
          <w:iCs/>
          <w:color w:val="000000" w:themeColor="text1"/>
          <w:sz w:val="28"/>
          <w:szCs w:val="28"/>
        </w:rPr>
        <w:t>Вы обнаруживаете, что он постоянно критикует Вас за повседневные вещи (например, приготовление пищи, внешний вид).</w:t>
      </w:r>
    </w:p>
    <w:p w14:paraId="18996B70" w14:textId="77777777" w:rsidR="007E283C" w:rsidRPr="002D0703" w:rsidRDefault="007E283C" w:rsidP="00A800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2D0703">
        <w:rPr>
          <w:color w:val="000000" w:themeColor="text1"/>
          <w:sz w:val="28"/>
          <w:szCs w:val="28"/>
        </w:rPr>
        <w:t xml:space="preserve">- </w:t>
      </w:r>
      <w:r w:rsidR="00AC078A" w:rsidRPr="002D0703">
        <w:rPr>
          <w:bCs/>
          <w:i/>
          <w:iCs/>
          <w:color w:val="000000" w:themeColor="text1"/>
          <w:sz w:val="28"/>
          <w:szCs w:val="28"/>
        </w:rPr>
        <w:t>Вы подвергаетесь унижению, эм</w:t>
      </w:r>
      <w:r w:rsidR="0097084A">
        <w:rPr>
          <w:bCs/>
          <w:i/>
          <w:iCs/>
          <w:color w:val="000000" w:themeColor="text1"/>
          <w:sz w:val="28"/>
          <w:szCs w:val="28"/>
        </w:rPr>
        <w:t>оциональному давлению, угрозам.</w:t>
      </w:r>
    </w:p>
    <w:p w14:paraId="50BB5E89" w14:textId="77777777" w:rsidR="007E283C" w:rsidRPr="002D0703" w:rsidRDefault="007E283C" w:rsidP="00A800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2D0703">
        <w:rPr>
          <w:color w:val="000000" w:themeColor="text1"/>
          <w:sz w:val="28"/>
          <w:szCs w:val="28"/>
        </w:rPr>
        <w:t xml:space="preserve">- </w:t>
      </w:r>
      <w:r w:rsidR="00AC078A" w:rsidRPr="002D0703">
        <w:rPr>
          <w:bCs/>
          <w:i/>
          <w:iCs/>
          <w:color w:val="000000" w:themeColor="text1"/>
          <w:sz w:val="28"/>
          <w:szCs w:val="28"/>
        </w:rPr>
        <w:t>Агрессор</w:t>
      </w:r>
      <w:r w:rsidRPr="002D0703">
        <w:rPr>
          <w:bCs/>
          <w:i/>
          <w:iCs/>
          <w:color w:val="000000" w:themeColor="text1"/>
          <w:sz w:val="28"/>
          <w:szCs w:val="28"/>
        </w:rPr>
        <w:t xml:space="preserve"> запрещает Вам без его разрешения выходить из дома.</w:t>
      </w:r>
    </w:p>
    <w:p w14:paraId="3F26861C" w14:textId="77777777" w:rsidR="007E283C" w:rsidRPr="002D0703" w:rsidRDefault="007E283C" w:rsidP="00A800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2D0703">
        <w:rPr>
          <w:color w:val="000000" w:themeColor="text1"/>
          <w:sz w:val="28"/>
          <w:szCs w:val="28"/>
        </w:rPr>
        <w:t xml:space="preserve">- </w:t>
      </w:r>
      <w:r w:rsidR="00AC078A" w:rsidRPr="002D0703">
        <w:rPr>
          <w:bCs/>
          <w:i/>
          <w:iCs/>
          <w:color w:val="000000" w:themeColor="text1"/>
          <w:sz w:val="28"/>
          <w:szCs w:val="28"/>
        </w:rPr>
        <w:t>Обидчик</w:t>
      </w:r>
      <w:r w:rsidRPr="002D0703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543CB0">
        <w:rPr>
          <w:bCs/>
          <w:i/>
          <w:iCs/>
          <w:color w:val="000000" w:themeColor="text1"/>
          <w:sz w:val="28"/>
          <w:szCs w:val="28"/>
        </w:rPr>
        <w:t xml:space="preserve">запрещает </w:t>
      </w:r>
      <w:r w:rsidRPr="002D0703">
        <w:rPr>
          <w:bCs/>
          <w:i/>
          <w:iCs/>
          <w:color w:val="000000" w:themeColor="text1"/>
          <w:sz w:val="28"/>
          <w:szCs w:val="28"/>
        </w:rPr>
        <w:t>Вам видеться с друзьями или родственниками.</w:t>
      </w:r>
    </w:p>
    <w:p w14:paraId="43F3BFEE" w14:textId="77777777" w:rsidR="007E283C" w:rsidRPr="002D0703" w:rsidRDefault="007E283C" w:rsidP="00A800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2D0703">
        <w:rPr>
          <w:color w:val="000000" w:themeColor="text1"/>
          <w:sz w:val="28"/>
          <w:szCs w:val="28"/>
        </w:rPr>
        <w:t xml:space="preserve">- </w:t>
      </w:r>
      <w:r w:rsidR="002C7AA5">
        <w:rPr>
          <w:bCs/>
          <w:i/>
          <w:iCs/>
          <w:color w:val="000000" w:themeColor="text1"/>
          <w:sz w:val="28"/>
          <w:szCs w:val="28"/>
        </w:rPr>
        <w:t>Близкий или родственник</w:t>
      </w:r>
      <w:r w:rsidRPr="002D0703">
        <w:rPr>
          <w:bCs/>
          <w:i/>
          <w:iCs/>
          <w:color w:val="000000" w:themeColor="text1"/>
          <w:sz w:val="28"/>
          <w:szCs w:val="28"/>
        </w:rPr>
        <w:t xml:space="preserve"> часто угрожает, что не даст ден</w:t>
      </w:r>
      <w:r w:rsidR="00AC078A" w:rsidRPr="002D0703">
        <w:rPr>
          <w:bCs/>
          <w:i/>
          <w:iCs/>
          <w:color w:val="000000" w:themeColor="text1"/>
          <w:sz w:val="28"/>
          <w:szCs w:val="28"/>
        </w:rPr>
        <w:t>ег (даже если это Ваши деньги).</w:t>
      </w:r>
    </w:p>
    <w:p w14:paraId="7916EC8B" w14:textId="77777777" w:rsidR="007E283C" w:rsidRPr="002D0703" w:rsidRDefault="007E283C" w:rsidP="00A800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2D0703">
        <w:rPr>
          <w:color w:val="000000" w:themeColor="text1"/>
          <w:sz w:val="28"/>
          <w:szCs w:val="28"/>
        </w:rPr>
        <w:t xml:space="preserve">- </w:t>
      </w:r>
      <w:r w:rsidR="00AC078A" w:rsidRPr="002D0703">
        <w:rPr>
          <w:bCs/>
          <w:i/>
          <w:iCs/>
          <w:color w:val="000000" w:themeColor="text1"/>
          <w:sz w:val="28"/>
          <w:szCs w:val="28"/>
        </w:rPr>
        <w:t>Часто</w:t>
      </w:r>
      <w:r w:rsidRPr="002D0703">
        <w:rPr>
          <w:bCs/>
          <w:i/>
          <w:iCs/>
          <w:color w:val="000000" w:themeColor="text1"/>
          <w:sz w:val="28"/>
          <w:szCs w:val="28"/>
        </w:rPr>
        <w:t xml:space="preserve">, по вине </w:t>
      </w:r>
      <w:r w:rsidR="00AC078A" w:rsidRPr="002D0703">
        <w:rPr>
          <w:bCs/>
          <w:i/>
          <w:iCs/>
          <w:color w:val="000000" w:themeColor="text1"/>
          <w:sz w:val="28"/>
          <w:szCs w:val="28"/>
        </w:rPr>
        <w:t>обидчика</w:t>
      </w:r>
      <w:r w:rsidRPr="002D0703">
        <w:rPr>
          <w:bCs/>
          <w:i/>
          <w:iCs/>
          <w:color w:val="000000" w:themeColor="text1"/>
          <w:sz w:val="28"/>
          <w:szCs w:val="28"/>
        </w:rPr>
        <w:t>, Вы чувствуете себ</w:t>
      </w:r>
      <w:r w:rsidR="002C7AA5">
        <w:rPr>
          <w:bCs/>
          <w:i/>
          <w:iCs/>
          <w:color w:val="000000" w:themeColor="text1"/>
          <w:sz w:val="28"/>
          <w:szCs w:val="28"/>
        </w:rPr>
        <w:t>я беспомощной и никому не нужным</w:t>
      </w:r>
      <w:r w:rsidRPr="002D0703">
        <w:rPr>
          <w:bCs/>
          <w:i/>
          <w:iCs/>
          <w:color w:val="000000" w:themeColor="text1"/>
          <w:sz w:val="28"/>
          <w:szCs w:val="28"/>
        </w:rPr>
        <w:t>.</w:t>
      </w:r>
    </w:p>
    <w:p w14:paraId="7F7D7D97" w14:textId="77777777" w:rsidR="007E283C" w:rsidRPr="002C7AA5" w:rsidRDefault="007E283C" w:rsidP="00A800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0C47F5AE" w14:textId="77777777" w:rsidR="007E283C" w:rsidRPr="002D0703" w:rsidRDefault="007E283C" w:rsidP="00A800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2D070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ЧТО ЕЩЕ НАДО ЗНАТЬ О ДОМАШНЕМ НАСИЛИИ?</w:t>
      </w:r>
    </w:p>
    <w:p w14:paraId="3FA8D65F" w14:textId="77777777" w:rsidR="007E283C" w:rsidRPr="002D0703" w:rsidRDefault="007E283C" w:rsidP="00A800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D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D07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Домашнее насилие может увеличиваться или уменьшаться само по себе, но никогда не прекращается.</w:t>
      </w:r>
    </w:p>
    <w:p w14:paraId="4B34E343" w14:textId="77777777" w:rsidR="007E283C" w:rsidRPr="002D0703" w:rsidRDefault="007E283C" w:rsidP="00A800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D07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Pr="002D07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Обидчики похожи тем, что их поведение непредсказуемо, они</w:t>
      </w:r>
      <w:r w:rsidR="002C7AA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не поддаются никакому влиянию </w:t>
      </w:r>
      <w:r w:rsidRPr="002D07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и не контролируют себя в ситуациях, когда семейный скандал начинает набирать силу.</w:t>
      </w:r>
    </w:p>
    <w:p w14:paraId="46FF58A2" w14:textId="77777777" w:rsidR="007E283C" w:rsidRPr="002D0703" w:rsidRDefault="007E283C" w:rsidP="00A800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D07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Pr="002D07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Если мужчина прибегнул к агрессии и добился своего,  то в 95% случаев это повторится.</w:t>
      </w:r>
    </w:p>
    <w:p w14:paraId="4CF809C8" w14:textId="77777777" w:rsidR="007E283C" w:rsidRPr="002D0703" w:rsidRDefault="007E283C" w:rsidP="00A800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D07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Pr="002D07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Домашнее насилие представляет очень серьезную угрозу Вашей жизни.</w:t>
      </w:r>
    </w:p>
    <w:p w14:paraId="629C09B5" w14:textId="77777777" w:rsidR="007E283C" w:rsidRPr="002D0703" w:rsidRDefault="007E283C" w:rsidP="00A800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172D4C9B" w14:textId="77777777" w:rsidR="002C7AA5" w:rsidRDefault="007E283C" w:rsidP="00A800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D07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САМОЕ ВАЖНОЕ, о ч</w:t>
      </w:r>
      <w:r w:rsidR="002C7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ем необходимо помнить </w:t>
      </w:r>
      <w:r w:rsidR="00543C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</w:t>
      </w:r>
      <w:r w:rsidR="002C7A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это то,</w:t>
      </w:r>
    </w:p>
    <w:p w14:paraId="3FE0A6B5" w14:textId="77777777" w:rsidR="007E283C" w:rsidRPr="002D0703" w:rsidRDefault="007E283C" w:rsidP="00A800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D07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что  НЕЛЬЗЯ ОБВИНЯТЬ СЕБЯ.</w:t>
      </w:r>
    </w:p>
    <w:p w14:paraId="286843C6" w14:textId="77777777" w:rsidR="007E283C" w:rsidRPr="002D0703" w:rsidRDefault="007E283C" w:rsidP="00A800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D07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Pr="002D07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Вы не виноваты в совершаемом над Вами насилии.</w:t>
      </w:r>
    </w:p>
    <w:p w14:paraId="42FCCA7D" w14:textId="77777777" w:rsidR="007E283C" w:rsidRPr="002D0703" w:rsidRDefault="007E283C" w:rsidP="00A800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D07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Pr="002D07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Вы достойны уважения.</w:t>
      </w:r>
    </w:p>
    <w:p w14:paraId="76F0E2CA" w14:textId="77777777" w:rsidR="007E283C" w:rsidRPr="002D0703" w:rsidRDefault="007E283C" w:rsidP="00A800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D07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Pr="002D07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Только Вы сами можете решить, что лучше для Вас.</w:t>
      </w:r>
    </w:p>
    <w:p w14:paraId="1239673B" w14:textId="77777777" w:rsidR="002D0703" w:rsidRPr="002D0703" w:rsidRDefault="007E283C" w:rsidP="00A8001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7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Pr="002D07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Вы не одиноки, расскажите о своей ситуации тем, кому доверяете.</w:t>
      </w:r>
      <w:r w:rsidR="002D0703" w:rsidRPr="002D0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3A020C" w14:textId="77777777" w:rsidR="002D0703" w:rsidRPr="002D0703" w:rsidRDefault="002D0703" w:rsidP="00A800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0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Если Вы живете вместе с человеком, который применяет насилие:</w:t>
      </w:r>
    </w:p>
    <w:p w14:paraId="2F6D685E" w14:textId="77777777" w:rsidR="002D0703" w:rsidRPr="002D0703" w:rsidRDefault="002D0703" w:rsidP="002C7AA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Продумайте свои действия, если акт насилия повторится снова.</w:t>
      </w:r>
    </w:p>
    <w:p w14:paraId="1349A81B" w14:textId="77777777" w:rsidR="002C7AA5" w:rsidRDefault="002D0703" w:rsidP="002C7AA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07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чрезвычай</w:t>
      </w:r>
      <w:r w:rsidR="002C7A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ной ситуации звоните в милицию.</w:t>
      </w:r>
    </w:p>
    <w:p w14:paraId="0BC2D201" w14:textId="77777777" w:rsidR="002C7AA5" w:rsidRDefault="002D0703" w:rsidP="002C7AA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Договоритесь со своими соседями о знаках (шум, крики), по которым они смогут понять, что Вы в опасности, и вызвать милицию.</w:t>
      </w:r>
    </w:p>
    <w:p w14:paraId="4BFF1AB3" w14:textId="77777777" w:rsidR="002C7AA5" w:rsidRDefault="002D0703" w:rsidP="002C7AA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изолируйте себя от своего социального окружения, поддерживайте отношения с друзьями,  соседями, родственниками. Расскажите о насилии тем, кому Вы доверяете. Выберете кодовое слово для  друзей и родных, чтобы они совершили определенные действия – например, «заглянули» в гости.</w:t>
      </w:r>
    </w:p>
    <w:p w14:paraId="14B0108F" w14:textId="77777777" w:rsidR="002C7AA5" w:rsidRDefault="002C7AA5" w:rsidP="002C7AA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Спрячьте запасные ключи от дома, </w:t>
      </w:r>
      <w:r w:rsidR="002D0703" w:rsidRPr="002C7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деньги, документы, лекарства, одежду так, чтобы, взяв их, Вы могли быстро покинуть дом в случае опасности.</w:t>
      </w:r>
    </w:p>
    <w:p w14:paraId="4177F506" w14:textId="77777777" w:rsidR="002C7AA5" w:rsidRPr="002C7AA5" w:rsidRDefault="002D0703" w:rsidP="002C7AA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ситуация критическая, покидайте дом незамедлительно, даже если Вам не удалось взять необ</w:t>
      </w:r>
      <w:r w:rsidR="002C7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ходимые вещи.</w:t>
      </w:r>
    </w:p>
    <w:p w14:paraId="31FFAE10" w14:textId="77777777" w:rsidR="002C7AA5" w:rsidRDefault="002C7AA5" w:rsidP="002C7AA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r w:rsidR="002D0703" w:rsidRPr="002C7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Вы не можете выйти из квартиры, необходимо:</w:t>
      </w:r>
    </w:p>
    <w:p w14:paraId="38C56F35" w14:textId="77777777" w:rsidR="002C7AA5" w:rsidRDefault="002D0703" w:rsidP="002C7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запереться в ванной с телефоном и вызвать милицию;</w:t>
      </w:r>
    </w:p>
    <w:p w14:paraId="09482477" w14:textId="77777777" w:rsidR="002C7AA5" w:rsidRDefault="002D0703" w:rsidP="002C7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открыть окна, попытаться привлечь внимание прохожих; помните, что крики «пожар» скорее привлекут внимание людей, чем крики «помогите»;</w:t>
      </w:r>
    </w:p>
    <w:p w14:paraId="2FABA566" w14:textId="77777777" w:rsidR="002C7AA5" w:rsidRDefault="002D0703" w:rsidP="002C7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Вам удалось попасть на лестничную площадку, то звоните во все двери, зовите на помощь; даже если никто не выйдет, это может остудить нападающего, и у Вас будут свидетели в случае, если Вы обратитесь в милицию.</w:t>
      </w:r>
    </w:p>
    <w:p w14:paraId="66F50E6C" w14:textId="77777777" w:rsidR="002C7AA5" w:rsidRPr="002C7AA5" w:rsidRDefault="002D0703" w:rsidP="002C7AA5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Заранее договоритесь с родственниками, друзьями о возможности предоставления Вам временного убежища в случае опасности. Вы также можете воспользоваться услугами «кризисной комнаты».</w:t>
      </w:r>
    </w:p>
    <w:p w14:paraId="6237334D" w14:textId="77777777" w:rsidR="002C7AA5" w:rsidRDefault="002D0703" w:rsidP="002C7AA5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7A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случае травм обращайтесь к врачу, сохраняйте медицинские справки – Вы сможете использовать их позже как доказательства.</w:t>
      </w:r>
    </w:p>
    <w:p w14:paraId="7AB80AA7" w14:textId="77777777" w:rsidR="002D0703" w:rsidRPr="002C7AA5" w:rsidRDefault="002D0703" w:rsidP="002C7AA5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7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Заранее узнайте телефоны служб, где Вам могут оказать помощь.</w:t>
      </w:r>
    </w:p>
    <w:p w14:paraId="017DA846" w14:textId="77777777" w:rsidR="007E283C" w:rsidRPr="002D0703" w:rsidRDefault="007E283C" w:rsidP="002C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14:paraId="4CAD45CB" w14:textId="77777777" w:rsidR="00C560DD" w:rsidRDefault="002D0703" w:rsidP="00C56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ситуации домашнего насилия </w:t>
      </w:r>
      <w:r w:rsidRPr="002C7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можете обратиться</w:t>
      </w:r>
      <w:r w:rsidRPr="002C7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в:</w:t>
      </w:r>
    </w:p>
    <w:p w14:paraId="2E5B57B6" w14:textId="77777777" w:rsidR="00C560DD" w:rsidRPr="00C560DD" w:rsidRDefault="00C560DD" w:rsidP="00C56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140B3B1" w14:textId="77777777" w:rsidR="00C560DD" w:rsidRPr="00C560DD" w:rsidRDefault="00C560DD" w:rsidP="00C560D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УВД Борисовского райисполкома.</w:t>
      </w:r>
    </w:p>
    <w:p w14:paraId="2A3A4739" w14:textId="77777777" w:rsidR="002D0703" w:rsidRPr="00C560DD" w:rsidRDefault="002D0703" w:rsidP="00C56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ситуации угрозы Вашей безопасности, Вы можете обратиться в правоохранительные органы по телефону 102.</w:t>
      </w:r>
    </w:p>
    <w:p w14:paraId="18CB18D9" w14:textId="77777777" w:rsidR="002D0703" w:rsidRPr="002C7AA5" w:rsidRDefault="002D0703" w:rsidP="00A80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К правонарушителю в связи с насилием в семье может быть применено </w:t>
      </w:r>
      <w:r w:rsidRPr="002C7A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ЗАЩИТНОЕ ПРЕДПИСАНИЕ</w:t>
      </w:r>
      <w:r w:rsidRPr="002C7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которым возлагаются следующие </w:t>
      </w:r>
      <w:r w:rsidRPr="002C7A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ЗАПРЕТЫ</w:t>
      </w:r>
      <w:r w:rsidRPr="002C7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284F238" w14:textId="77777777" w:rsidR="002D0703" w:rsidRPr="002C7AA5" w:rsidRDefault="00C560DD" w:rsidP="00C560D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703" w:rsidRPr="002C7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общаться с пострадавшим;</w:t>
      </w:r>
    </w:p>
    <w:p w14:paraId="014D2514" w14:textId="77777777" w:rsidR="002D0703" w:rsidRPr="002C7AA5" w:rsidRDefault="00C560DD" w:rsidP="00C560D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703" w:rsidRPr="002C7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предпринимать попытки выяснять место пребывания пострадавшего;</w:t>
      </w:r>
    </w:p>
    <w:p w14:paraId="07941A14" w14:textId="77777777" w:rsidR="002D0703" w:rsidRPr="002C7AA5" w:rsidRDefault="00C560DD" w:rsidP="00C560D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703" w:rsidRPr="002C7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посещать место нахождения пострадавшего;</w:t>
      </w:r>
    </w:p>
    <w:p w14:paraId="57B93261" w14:textId="77777777" w:rsidR="002D0703" w:rsidRPr="002C7AA5" w:rsidRDefault="00C560DD" w:rsidP="00C560D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703" w:rsidRPr="002C7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распоряжаться общей совместной собственностью,</w:t>
      </w:r>
    </w:p>
    <w:p w14:paraId="76CE92A8" w14:textId="77777777" w:rsidR="00C560DD" w:rsidRPr="00C560DD" w:rsidRDefault="00C560DD" w:rsidP="00C56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DDD3043" w14:textId="77777777" w:rsidR="00C560DD" w:rsidRPr="00C560DD" w:rsidRDefault="002D0703" w:rsidP="00C560D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 «Территориальный центр социального обслуживания населения Борисовского района».</w:t>
      </w:r>
    </w:p>
    <w:p w14:paraId="599176A5" w14:textId="77777777" w:rsidR="002D0703" w:rsidRPr="00C560DD" w:rsidRDefault="002D0703" w:rsidP="00C56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 и специалисты по социальной работе помогут раз</w:t>
      </w:r>
      <w:r w:rsidR="0003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обраться в сложившейся ситуации</w:t>
      </w:r>
      <w:r w:rsidR="00CB7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оказать</w:t>
      </w:r>
      <w:r w:rsidRPr="00C56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C817EF8" w14:textId="77777777" w:rsidR="002D0703" w:rsidRPr="002C7AA5" w:rsidRDefault="00C560DD" w:rsidP="00C560D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7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36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оциально-</w:t>
      </w:r>
      <w:r w:rsidR="00CB7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психологические услуги пострадавшим от домашнего насилия:</w:t>
      </w:r>
    </w:p>
    <w:p w14:paraId="4EF0C091" w14:textId="77777777" w:rsidR="002D0703" w:rsidRPr="002C7AA5" w:rsidRDefault="00C560DD" w:rsidP="00C560D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7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услугу временного приюта в «кризисной» комнате</w:t>
      </w:r>
      <w:r w:rsidR="002D0703" w:rsidRPr="002C7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51857AA" w14:textId="77777777" w:rsidR="002D0703" w:rsidRDefault="00C560DD" w:rsidP="00C560D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703" w:rsidRPr="002C7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консультационно-информационные услуги;</w:t>
      </w:r>
    </w:p>
    <w:p w14:paraId="11E7D832" w14:textId="77777777" w:rsidR="00CB7CD1" w:rsidRPr="00CB7CD1" w:rsidRDefault="00CB7CD1" w:rsidP="00CB7CD1">
      <w:pPr>
        <w:pStyle w:val="a6"/>
        <w:numPr>
          <w:ilvl w:val="0"/>
          <w:numId w:val="3"/>
        </w:numPr>
        <w:spacing w:after="30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вопросам реализации прав граждан, пострадавших от домашнего насилия;</w:t>
      </w:r>
    </w:p>
    <w:p w14:paraId="065DBBED" w14:textId="77777777" w:rsidR="00C560DD" w:rsidRPr="00C560DD" w:rsidRDefault="00C560DD" w:rsidP="00C560D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4FF2AB2" w14:textId="77777777" w:rsidR="00C560DD" w:rsidRPr="00C560DD" w:rsidRDefault="002D0703" w:rsidP="00C560D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 «Борисовская ЦРБ».</w:t>
      </w:r>
    </w:p>
    <w:p w14:paraId="5C15BFF6" w14:textId="77777777" w:rsidR="002D0703" w:rsidRPr="00C560DD" w:rsidRDefault="002D0703" w:rsidP="00C56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Вы пострадали от физического насилия, то можете обратиться в медицинские учреждения по месту жительства.</w:t>
      </w:r>
    </w:p>
    <w:p w14:paraId="49721D47" w14:textId="77777777" w:rsidR="002D0703" w:rsidRPr="002D0703" w:rsidRDefault="002D0703" w:rsidP="00C5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39DA0FA0" w14:textId="77777777" w:rsidR="007E283C" w:rsidRPr="00C560DD" w:rsidRDefault="007E283C" w:rsidP="00A80012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560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Если Вы стали жертвой </w:t>
      </w:r>
      <w:r w:rsidR="001A24C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домашнего насилия</w:t>
      </w:r>
      <w:r w:rsidRPr="00C560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14:paraId="7D963700" w14:textId="77777777" w:rsidR="007E283C" w:rsidRPr="00C560DD" w:rsidRDefault="007E283C" w:rsidP="00A800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560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Вас есть возможность</w:t>
      </w:r>
    </w:p>
    <w:p w14:paraId="06C8FEF4" w14:textId="77777777" w:rsidR="007E283C" w:rsidRPr="00C560DD" w:rsidRDefault="007E283C" w:rsidP="00A800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560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получить услугу временного приюта.</w:t>
      </w:r>
    </w:p>
    <w:p w14:paraId="67E9852B" w14:textId="77777777" w:rsidR="007E283C" w:rsidRPr="00C560DD" w:rsidRDefault="007E283C" w:rsidP="00CB7C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560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Борисовском регионе функционирует </w:t>
      </w:r>
      <w:r w:rsidRPr="00C560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«кризисная комната» </w:t>
      </w:r>
      <w:r w:rsidR="00CB7CD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Pr="00C560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B7CD1" w:rsidRPr="00AB45E7">
        <w:rPr>
          <w:rFonts w:ascii="Times New Roman" w:hAnsi="Times New Roman"/>
          <w:sz w:val="30"/>
          <w:szCs w:val="30"/>
        </w:rPr>
        <w:t xml:space="preserve">специально оборудованное </w:t>
      </w:r>
      <w:r w:rsidR="00CB7CD1">
        <w:rPr>
          <w:rFonts w:ascii="Times New Roman" w:hAnsi="Times New Roman"/>
          <w:sz w:val="30"/>
          <w:szCs w:val="30"/>
        </w:rPr>
        <w:t xml:space="preserve">отдельное </w:t>
      </w:r>
      <w:r w:rsidR="00CB7CD1" w:rsidRPr="00AB45E7">
        <w:rPr>
          <w:rFonts w:ascii="Times New Roman" w:hAnsi="Times New Roman"/>
          <w:sz w:val="30"/>
          <w:szCs w:val="30"/>
        </w:rPr>
        <w:t xml:space="preserve">помещение, </w:t>
      </w:r>
      <w:r w:rsidR="00CB7CD1">
        <w:rPr>
          <w:rFonts w:ascii="Times New Roman" w:hAnsi="Times New Roman"/>
          <w:sz w:val="30"/>
          <w:szCs w:val="30"/>
        </w:rPr>
        <w:t>в котором созданы необходимые условия для безопасного проживания.</w:t>
      </w:r>
    </w:p>
    <w:p w14:paraId="04A6BB1C" w14:textId="77777777" w:rsidR="001764A2" w:rsidRDefault="007E283C" w:rsidP="001764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560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Справки по тел.: </w:t>
      </w:r>
      <w:r w:rsidRPr="00C560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78-67-25</w:t>
      </w:r>
    </w:p>
    <w:p w14:paraId="0B64D7A6" w14:textId="77777777" w:rsidR="001764A2" w:rsidRDefault="007E283C" w:rsidP="001764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560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(понедельник-пятница, с 08.00 до 13.00, с 14.00 до 17.00</w:t>
      </w:r>
      <w:r w:rsidR="001764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14:paraId="36B1B0CE" w14:textId="77777777" w:rsidR="007E283C" w:rsidRDefault="001764A2" w:rsidP="001764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764A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 (044) 557-16-06</w:t>
      </w:r>
      <w:r w:rsidR="007E283C" w:rsidRPr="00C560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</w:t>
      </w:r>
    </w:p>
    <w:p w14:paraId="59D89CD6" w14:textId="77777777" w:rsidR="001764A2" w:rsidRPr="00C560DD" w:rsidRDefault="001764A2" w:rsidP="001764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00165AFC" w14:textId="24393147" w:rsidR="0062169F" w:rsidRDefault="001764A2" w:rsidP="004A779E">
      <w:pPr>
        <w:spacing w:after="0" w:line="288" w:lineRule="atLeast"/>
        <w:ind w:firstLine="567"/>
        <w:jc w:val="center"/>
        <w:rPr>
          <w:rFonts w:ascii="Times New Roman" w:hAnsi="Times New Roman" w:cs="Times New Roman"/>
          <w:sz w:val="28"/>
        </w:rPr>
      </w:pPr>
      <w:r w:rsidRPr="001764A2">
        <w:rPr>
          <w:rFonts w:ascii="Times New Roman" w:hAnsi="Times New Roman" w:cs="Times New Roman"/>
          <w:sz w:val="28"/>
          <w:szCs w:val="28"/>
        </w:rPr>
        <w:t>Телефон круглосуточного доступа в «кризисную» комнату</w:t>
      </w:r>
      <w:r w:rsidRPr="001764A2">
        <w:rPr>
          <w:sz w:val="28"/>
          <w:szCs w:val="28"/>
        </w:rPr>
        <w:t xml:space="preserve"> </w:t>
      </w:r>
      <w:r w:rsidR="004A779E">
        <w:rPr>
          <w:rFonts w:ascii="Times New Roman" w:hAnsi="Times New Roman"/>
          <w:b/>
          <w:color w:val="FF0000"/>
          <w:sz w:val="30"/>
          <w:szCs w:val="30"/>
        </w:rPr>
        <w:t>8(044)708-79-83</w:t>
      </w:r>
    </w:p>
    <w:p w14:paraId="74AD2EF0" w14:textId="77777777" w:rsidR="0062169F" w:rsidRPr="00440F38" w:rsidRDefault="0062169F" w:rsidP="0062169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40F38">
        <w:rPr>
          <w:rFonts w:ascii="Times New Roman" w:hAnsi="Times New Roman" w:cs="Times New Roman"/>
          <w:sz w:val="28"/>
        </w:rPr>
        <w:t>НАШ АДРЕС:</w:t>
      </w:r>
    </w:p>
    <w:p w14:paraId="32EEB2A3" w14:textId="77777777" w:rsidR="0062169F" w:rsidRPr="004E60C7" w:rsidRDefault="0062169F" w:rsidP="0062169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40F38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440F38">
        <w:rPr>
          <w:rFonts w:ascii="Times New Roman" w:hAnsi="Times New Roman" w:cs="Times New Roman"/>
          <w:sz w:val="28"/>
        </w:rPr>
        <w:t>Борисов, ул. 50 лет БССР, 27</w:t>
      </w:r>
      <w:r>
        <w:rPr>
          <w:rFonts w:ascii="Times New Roman" w:hAnsi="Times New Roman" w:cs="Times New Roman"/>
          <w:sz w:val="28"/>
        </w:rPr>
        <w:t>а</w:t>
      </w:r>
    </w:p>
    <w:p w14:paraId="0A47EBAA" w14:textId="77777777" w:rsidR="00426AE2" w:rsidRDefault="00426AE2" w:rsidP="00426A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7706D">
        <w:rPr>
          <w:rFonts w:ascii="Times New Roman" w:hAnsi="Times New Roman"/>
          <w:b/>
          <w:sz w:val="30"/>
          <w:szCs w:val="30"/>
        </w:rPr>
        <w:t xml:space="preserve">Экстренная служба психологической помощи </w:t>
      </w:r>
      <w:r>
        <w:rPr>
          <w:rFonts w:ascii="Times New Roman" w:hAnsi="Times New Roman"/>
          <w:b/>
          <w:sz w:val="30"/>
          <w:szCs w:val="30"/>
        </w:rPr>
        <w:t>по т</w:t>
      </w:r>
      <w:r w:rsidRPr="00E7706D">
        <w:rPr>
          <w:rFonts w:ascii="Times New Roman" w:hAnsi="Times New Roman"/>
          <w:b/>
          <w:sz w:val="30"/>
          <w:szCs w:val="30"/>
        </w:rPr>
        <w:t>елефон</w:t>
      </w:r>
      <w:r>
        <w:rPr>
          <w:rFonts w:ascii="Times New Roman" w:hAnsi="Times New Roman"/>
          <w:b/>
          <w:sz w:val="30"/>
          <w:szCs w:val="30"/>
        </w:rPr>
        <w:t>у</w:t>
      </w:r>
      <w:r w:rsidRPr="00E7706D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62169F" w:rsidRPr="00FD5DFB">
        <w:rPr>
          <w:rFonts w:ascii="Times New Roman" w:hAnsi="Times New Roman" w:cs="Times New Roman"/>
          <w:b/>
          <w:sz w:val="32"/>
          <w:szCs w:val="32"/>
        </w:rPr>
        <w:t>7</w:t>
      </w:r>
      <w:r w:rsidR="0062169F">
        <w:rPr>
          <w:rFonts w:ascii="Times New Roman" w:hAnsi="Times New Roman" w:cs="Times New Roman"/>
          <w:b/>
          <w:sz w:val="32"/>
          <w:szCs w:val="32"/>
        </w:rPr>
        <w:t>8</w:t>
      </w:r>
      <w:r w:rsidR="0062169F" w:rsidRPr="00FD5D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169F">
        <w:rPr>
          <w:rFonts w:ascii="Times New Roman" w:hAnsi="Times New Roman" w:cs="Times New Roman"/>
          <w:b/>
          <w:sz w:val="32"/>
          <w:szCs w:val="32"/>
        </w:rPr>
        <w:t>60</w:t>
      </w:r>
      <w:r w:rsidR="0062169F" w:rsidRPr="00FD5D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169F">
        <w:rPr>
          <w:rFonts w:ascii="Times New Roman" w:hAnsi="Times New Roman" w:cs="Times New Roman"/>
          <w:b/>
          <w:sz w:val="32"/>
          <w:szCs w:val="32"/>
        </w:rPr>
        <w:t>00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FD5DFB">
        <w:rPr>
          <w:rFonts w:ascii="Times New Roman" w:hAnsi="Times New Roman" w:cs="Times New Roman"/>
          <w:sz w:val="32"/>
          <w:szCs w:val="32"/>
        </w:rPr>
        <w:t xml:space="preserve">мобильный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5DFB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5DFB">
        <w:rPr>
          <w:rFonts w:ascii="Times New Roman" w:hAnsi="Times New Roman" w:cs="Times New Roman"/>
          <w:b/>
          <w:sz w:val="32"/>
          <w:szCs w:val="32"/>
        </w:rPr>
        <w:t>(044)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5DFB">
        <w:rPr>
          <w:rFonts w:ascii="Times New Roman" w:hAnsi="Times New Roman" w:cs="Times New Roman"/>
          <w:b/>
          <w:sz w:val="32"/>
          <w:szCs w:val="32"/>
        </w:rPr>
        <w:t xml:space="preserve">557 16 06  </w:t>
      </w:r>
    </w:p>
    <w:p w14:paraId="04288113" w14:textId="77777777" w:rsidR="0062169F" w:rsidRPr="00FD5DFB" w:rsidRDefault="0062169F" w:rsidP="006216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5D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5DFB">
        <w:rPr>
          <w:rFonts w:ascii="Times New Roman" w:hAnsi="Times New Roman" w:cs="Times New Roman"/>
          <w:sz w:val="32"/>
          <w:szCs w:val="32"/>
        </w:rPr>
        <w:t xml:space="preserve">работает по будним дням с 8.00 до </w:t>
      </w:r>
      <w:r>
        <w:rPr>
          <w:rFonts w:ascii="Times New Roman" w:hAnsi="Times New Roman" w:cs="Times New Roman"/>
          <w:sz w:val="32"/>
          <w:szCs w:val="32"/>
        </w:rPr>
        <w:t>13.00 и с 14.00 до 17.00</w:t>
      </w:r>
      <w:r w:rsidRPr="00FD5DF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0EC5EBE" w14:textId="77777777" w:rsidR="007E283C" w:rsidRPr="00C560DD" w:rsidRDefault="007E283C" w:rsidP="00A800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26FB5247" w14:textId="77777777" w:rsidR="007E283C" w:rsidRPr="00C560DD" w:rsidRDefault="007E283C" w:rsidP="00A800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C560DD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Если у Вас есть вопросы, если Вам необходима помощь</w:t>
      </w:r>
    </w:p>
    <w:p w14:paraId="12902A90" w14:textId="77777777" w:rsidR="007E283C" w:rsidRPr="00C560DD" w:rsidRDefault="007E283C" w:rsidP="00A800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C560DD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или консультация специалиста,</w:t>
      </w:r>
    </w:p>
    <w:p w14:paraId="3FBD95B4" w14:textId="77777777" w:rsidR="007E283C" w:rsidRPr="00C560DD" w:rsidRDefault="007E283C" w:rsidP="00A800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C560DD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ВАМ МОГУТ ПОМОЧЬ</w:t>
      </w:r>
    </w:p>
    <w:p w14:paraId="6724E77D" w14:textId="77777777" w:rsidR="007E283C" w:rsidRPr="002D0703" w:rsidRDefault="007E283C" w:rsidP="00A800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0DD1A318" w14:textId="77777777" w:rsidR="007E283C" w:rsidRPr="000A6581" w:rsidRDefault="007E283C" w:rsidP="00A800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3E6A8CC9" w14:textId="77777777" w:rsidR="007E283C" w:rsidRDefault="001A24C4" w:rsidP="00A80012">
      <w:pPr>
        <w:ind w:firstLine="567"/>
      </w:pPr>
      <w:r>
        <w:t xml:space="preserve">                                                                       </w:t>
      </w:r>
      <w:r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18A7D649" wp14:editId="79D46B22">
            <wp:extent cx="1571625" cy="1543050"/>
            <wp:effectExtent l="0" t="0" r="9525" b="0"/>
            <wp:docPr id="2" name="Рисунок 2" descr="Q-R код профилактика домашнего насил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-R код профилактика домашнего насил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83C" w:rsidSect="00C560DD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1D"/>
      </v:shape>
    </w:pict>
  </w:numPicBullet>
  <w:numPicBullet w:numPicBulletId="1">
    <w:pict>
      <v:shape id="_x0000_i1087" type="#_x0000_t75" style="width:11.25pt;height:11.25pt" o:bullet="t">
        <v:imagedata r:id="rId2" o:title="mso5F88"/>
      </v:shape>
    </w:pict>
  </w:numPicBullet>
  <w:abstractNum w:abstractNumId="0" w15:restartNumberingAfterBreak="0">
    <w:nsid w:val="116D2FE8"/>
    <w:multiLevelType w:val="multilevel"/>
    <w:tmpl w:val="235A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11DB9"/>
    <w:multiLevelType w:val="hybridMultilevel"/>
    <w:tmpl w:val="D744F0EC"/>
    <w:lvl w:ilvl="0" w:tplc="2000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4E035D"/>
    <w:multiLevelType w:val="hybridMultilevel"/>
    <w:tmpl w:val="74FC66D6"/>
    <w:lvl w:ilvl="0" w:tplc="8E26D2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A1B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504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6FB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3E01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8D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4E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E8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C7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A26E1"/>
    <w:multiLevelType w:val="hybridMultilevel"/>
    <w:tmpl w:val="5D528D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82764A"/>
    <w:multiLevelType w:val="hybridMultilevel"/>
    <w:tmpl w:val="923A51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6D1C21"/>
    <w:multiLevelType w:val="hybridMultilevel"/>
    <w:tmpl w:val="B718C736"/>
    <w:lvl w:ilvl="0" w:tplc="0BB21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D1B44"/>
    <w:multiLevelType w:val="hybridMultilevel"/>
    <w:tmpl w:val="A3CEB280"/>
    <w:lvl w:ilvl="0" w:tplc="DADA6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F23A2"/>
    <w:multiLevelType w:val="hybridMultilevel"/>
    <w:tmpl w:val="859054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9E5A55"/>
    <w:multiLevelType w:val="multilevel"/>
    <w:tmpl w:val="94BC9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A4461A"/>
    <w:multiLevelType w:val="multilevel"/>
    <w:tmpl w:val="35C2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152FA1"/>
    <w:multiLevelType w:val="hybridMultilevel"/>
    <w:tmpl w:val="F15A9A20"/>
    <w:lvl w:ilvl="0" w:tplc="200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A01490E"/>
    <w:multiLevelType w:val="hybridMultilevel"/>
    <w:tmpl w:val="B8C02C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56CCB"/>
    <w:multiLevelType w:val="hybridMultilevel"/>
    <w:tmpl w:val="F7D8C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C6DD1"/>
    <w:multiLevelType w:val="hybridMultilevel"/>
    <w:tmpl w:val="022A7870"/>
    <w:lvl w:ilvl="0" w:tplc="CE6EF3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2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4C0"/>
    <w:rsid w:val="00000C8C"/>
    <w:rsid w:val="00003FC5"/>
    <w:rsid w:val="000049F5"/>
    <w:rsid w:val="00007043"/>
    <w:rsid w:val="000115A9"/>
    <w:rsid w:val="00012813"/>
    <w:rsid w:val="000141E2"/>
    <w:rsid w:val="00020C00"/>
    <w:rsid w:val="00030A95"/>
    <w:rsid w:val="000351AB"/>
    <w:rsid w:val="00036376"/>
    <w:rsid w:val="00036641"/>
    <w:rsid w:val="00037365"/>
    <w:rsid w:val="000425E7"/>
    <w:rsid w:val="00053C92"/>
    <w:rsid w:val="0005447A"/>
    <w:rsid w:val="00054BC3"/>
    <w:rsid w:val="000665B9"/>
    <w:rsid w:val="0006719F"/>
    <w:rsid w:val="00072F8E"/>
    <w:rsid w:val="00073D8B"/>
    <w:rsid w:val="00076DF8"/>
    <w:rsid w:val="0008035B"/>
    <w:rsid w:val="000833AD"/>
    <w:rsid w:val="00083EE0"/>
    <w:rsid w:val="0008400C"/>
    <w:rsid w:val="000853C8"/>
    <w:rsid w:val="00087D8D"/>
    <w:rsid w:val="000A0F7E"/>
    <w:rsid w:val="000A30C9"/>
    <w:rsid w:val="000A3F44"/>
    <w:rsid w:val="000A609B"/>
    <w:rsid w:val="000B2313"/>
    <w:rsid w:val="000B3B28"/>
    <w:rsid w:val="000C4416"/>
    <w:rsid w:val="000C6710"/>
    <w:rsid w:val="000C6799"/>
    <w:rsid w:val="000D2B82"/>
    <w:rsid w:val="000D4538"/>
    <w:rsid w:val="000D58BD"/>
    <w:rsid w:val="000D7649"/>
    <w:rsid w:val="000E0E43"/>
    <w:rsid w:val="000F2130"/>
    <w:rsid w:val="000F2F61"/>
    <w:rsid w:val="000F3D3B"/>
    <w:rsid w:val="000F7847"/>
    <w:rsid w:val="0010135A"/>
    <w:rsid w:val="00101C84"/>
    <w:rsid w:val="00101E68"/>
    <w:rsid w:val="00102372"/>
    <w:rsid w:val="001114C1"/>
    <w:rsid w:val="0011159E"/>
    <w:rsid w:val="00112DC8"/>
    <w:rsid w:val="001146C9"/>
    <w:rsid w:val="001160CE"/>
    <w:rsid w:val="001178F9"/>
    <w:rsid w:val="00121259"/>
    <w:rsid w:val="00124D98"/>
    <w:rsid w:val="001273BB"/>
    <w:rsid w:val="001278C7"/>
    <w:rsid w:val="00132C08"/>
    <w:rsid w:val="00133A32"/>
    <w:rsid w:val="00140BE4"/>
    <w:rsid w:val="00141E24"/>
    <w:rsid w:val="00143774"/>
    <w:rsid w:val="0014644D"/>
    <w:rsid w:val="00146DED"/>
    <w:rsid w:val="0015098D"/>
    <w:rsid w:val="00151256"/>
    <w:rsid w:val="0015575A"/>
    <w:rsid w:val="00156EDD"/>
    <w:rsid w:val="00164324"/>
    <w:rsid w:val="001656CC"/>
    <w:rsid w:val="00173B23"/>
    <w:rsid w:val="001764A2"/>
    <w:rsid w:val="00176C0E"/>
    <w:rsid w:val="00177D2D"/>
    <w:rsid w:val="0018234D"/>
    <w:rsid w:val="0018577E"/>
    <w:rsid w:val="00187F69"/>
    <w:rsid w:val="00194646"/>
    <w:rsid w:val="00194E62"/>
    <w:rsid w:val="00197ED5"/>
    <w:rsid w:val="001A24C4"/>
    <w:rsid w:val="001A7341"/>
    <w:rsid w:val="001C10A0"/>
    <w:rsid w:val="001C5B79"/>
    <w:rsid w:val="001D2EDC"/>
    <w:rsid w:val="001E0863"/>
    <w:rsid w:val="001E49FC"/>
    <w:rsid w:val="001F0136"/>
    <w:rsid w:val="001F0E64"/>
    <w:rsid w:val="001F6AD7"/>
    <w:rsid w:val="0021372B"/>
    <w:rsid w:val="0021385C"/>
    <w:rsid w:val="00214701"/>
    <w:rsid w:val="0021605B"/>
    <w:rsid w:val="00216ED6"/>
    <w:rsid w:val="00221362"/>
    <w:rsid w:val="00221D11"/>
    <w:rsid w:val="002235B0"/>
    <w:rsid w:val="002258E3"/>
    <w:rsid w:val="00226B14"/>
    <w:rsid w:val="00233977"/>
    <w:rsid w:val="00234128"/>
    <w:rsid w:val="0023568E"/>
    <w:rsid w:val="002359FC"/>
    <w:rsid w:val="002409B5"/>
    <w:rsid w:val="00242765"/>
    <w:rsid w:val="00254DF6"/>
    <w:rsid w:val="002551C7"/>
    <w:rsid w:val="00267492"/>
    <w:rsid w:val="0027019A"/>
    <w:rsid w:val="00270C4F"/>
    <w:rsid w:val="002715E1"/>
    <w:rsid w:val="0028270F"/>
    <w:rsid w:val="00284E67"/>
    <w:rsid w:val="002858EC"/>
    <w:rsid w:val="00295569"/>
    <w:rsid w:val="002A07A7"/>
    <w:rsid w:val="002A751F"/>
    <w:rsid w:val="002A7DC6"/>
    <w:rsid w:val="002B254C"/>
    <w:rsid w:val="002B70DE"/>
    <w:rsid w:val="002B7882"/>
    <w:rsid w:val="002C07FB"/>
    <w:rsid w:val="002C59FC"/>
    <w:rsid w:val="002C5EC5"/>
    <w:rsid w:val="002C5FBC"/>
    <w:rsid w:val="002C7AA5"/>
    <w:rsid w:val="002D0703"/>
    <w:rsid w:val="002D0D7B"/>
    <w:rsid w:val="002D56CA"/>
    <w:rsid w:val="002D67BE"/>
    <w:rsid w:val="002E0A95"/>
    <w:rsid w:val="002E0DCE"/>
    <w:rsid w:val="002E25CA"/>
    <w:rsid w:val="002E6BBA"/>
    <w:rsid w:val="002F0818"/>
    <w:rsid w:val="002F114E"/>
    <w:rsid w:val="002F60FC"/>
    <w:rsid w:val="0030008B"/>
    <w:rsid w:val="003040FE"/>
    <w:rsid w:val="00312E0B"/>
    <w:rsid w:val="003136F0"/>
    <w:rsid w:val="00314C94"/>
    <w:rsid w:val="003167CF"/>
    <w:rsid w:val="003171A3"/>
    <w:rsid w:val="00317726"/>
    <w:rsid w:val="003201A5"/>
    <w:rsid w:val="003249F3"/>
    <w:rsid w:val="00331817"/>
    <w:rsid w:val="003318BD"/>
    <w:rsid w:val="00331DF7"/>
    <w:rsid w:val="0033334F"/>
    <w:rsid w:val="0033532B"/>
    <w:rsid w:val="00343309"/>
    <w:rsid w:val="00352F36"/>
    <w:rsid w:val="00357970"/>
    <w:rsid w:val="00363565"/>
    <w:rsid w:val="00365AA2"/>
    <w:rsid w:val="00365EAB"/>
    <w:rsid w:val="0037212D"/>
    <w:rsid w:val="0037417F"/>
    <w:rsid w:val="00381F5E"/>
    <w:rsid w:val="00382C27"/>
    <w:rsid w:val="00384AFA"/>
    <w:rsid w:val="00385735"/>
    <w:rsid w:val="0038630F"/>
    <w:rsid w:val="0038796D"/>
    <w:rsid w:val="00394D8D"/>
    <w:rsid w:val="0039761A"/>
    <w:rsid w:val="003A1E46"/>
    <w:rsid w:val="003A534E"/>
    <w:rsid w:val="003A544B"/>
    <w:rsid w:val="003B21F9"/>
    <w:rsid w:val="003B7EA5"/>
    <w:rsid w:val="003C362B"/>
    <w:rsid w:val="003D27D0"/>
    <w:rsid w:val="003E2741"/>
    <w:rsid w:val="003E328D"/>
    <w:rsid w:val="003E74BB"/>
    <w:rsid w:val="003F024D"/>
    <w:rsid w:val="003F5C9F"/>
    <w:rsid w:val="003F785C"/>
    <w:rsid w:val="00404BE7"/>
    <w:rsid w:val="00411B2D"/>
    <w:rsid w:val="00411D98"/>
    <w:rsid w:val="004126D5"/>
    <w:rsid w:val="004132A9"/>
    <w:rsid w:val="00416C66"/>
    <w:rsid w:val="00417CD6"/>
    <w:rsid w:val="00421E74"/>
    <w:rsid w:val="004228B7"/>
    <w:rsid w:val="00423831"/>
    <w:rsid w:val="004238BF"/>
    <w:rsid w:val="00426AE2"/>
    <w:rsid w:val="00427753"/>
    <w:rsid w:val="004315BE"/>
    <w:rsid w:val="0043331C"/>
    <w:rsid w:val="004339F8"/>
    <w:rsid w:val="004344DE"/>
    <w:rsid w:val="00435F19"/>
    <w:rsid w:val="00436A6B"/>
    <w:rsid w:val="00437573"/>
    <w:rsid w:val="004419D3"/>
    <w:rsid w:val="00443C2C"/>
    <w:rsid w:val="00447B01"/>
    <w:rsid w:val="00457093"/>
    <w:rsid w:val="004618DD"/>
    <w:rsid w:val="00461B68"/>
    <w:rsid w:val="00467718"/>
    <w:rsid w:val="004702CE"/>
    <w:rsid w:val="00471FB2"/>
    <w:rsid w:val="004838F6"/>
    <w:rsid w:val="00493D34"/>
    <w:rsid w:val="004942D4"/>
    <w:rsid w:val="00495C37"/>
    <w:rsid w:val="004A004C"/>
    <w:rsid w:val="004A3222"/>
    <w:rsid w:val="004A6BAA"/>
    <w:rsid w:val="004A6FCF"/>
    <w:rsid w:val="004A779E"/>
    <w:rsid w:val="004B043F"/>
    <w:rsid w:val="004B4736"/>
    <w:rsid w:val="004B50FE"/>
    <w:rsid w:val="004B6E91"/>
    <w:rsid w:val="004C2F03"/>
    <w:rsid w:val="004C55E6"/>
    <w:rsid w:val="004D28EE"/>
    <w:rsid w:val="004D6F4F"/>
    <w:rsid w:val="004E1AC4"/>
    <w:rsid w:val="004E338A"/>
    <w:rsid w:val="004E5B69"/>
    <w:rsid w:val="004F17A3"/>
    <w:rsid w:val="004F4ACA"/>
    <w:rsid w:val="004F7B99"/>
    <w:rsid w:val="00502266"/>
    <w:rsid w:val="005036AA"/>
    <w:rsid w:val="0050793A"/>
    <w:rsid w:val="00511C6F"/>
    <w:rsid w:val="0051258A"/>
    <w:rsid w:val="005126E5"/>
    <w:rsid w:val="00515224"/>
    <w:rsid w:val="0052023A"/>
    <w:rsid w:val="00531B77"/>
    <w:rsid w:val="00534FCC"/>
    <w:rsid w:val="0054083F"/>
    <w:rsid w:val="00542185"/>
    <w:rsid w:val="00543CB0"/>
    <w:rsid w:val="00546592"/>
    <w:rsid w:val="00550ACE"/>
    <w:rsid w:val="00551A6A"/>
    <w:rsid w:val="0056044E"/>
    <w:rsid w:val="00560BF1"/>
    <w:rsid w:val="005664F7"/>
    <w:rsid w:val="00570AC8"/>
    <w:rsid w:val="00571B6B"/>
    <w:rsid w:val="005727E0"/>
    <w:rsid w:val="005758AB"/>
    <w:rsid w:val="0058182D"/>
    <w:rsid w:val="00581CD3"/>
    <w:rsid w:val="00582508"/>
    <w:rsid w:val="00586567"/>
    <w:rsid w:val="005867D4"/>
    <w:rsid w:val="00587895"/>
    <w:rsid w:val="0059068F"/>
    <w:rsid w:val="005917DF"/>
    <w:rsid w:val="00596FFB"/>
    <w:rsid w:val="005A3BB2"/>
    <w:rsid w:val="005A421F"/>
    <w:rsid w:val="005B119A"/>
    <w:rsid w:val="005B3A96"/>
    <w:rsid w:val="005B72A1"/>
    <w:rsid w:val="005C02F2"/>
    <w:rsid w:val="005C337C"/>
    <w:rsid w:val="005C6BBF"/>
    <w:rsid w:val="005D2B96"/>
    <w:rsid w:val="005D4D88"/>
    <w:rsid w:val="005D550F"/>
    <w:rsid w:val="005D68B6"/>
    <w:rsid w:val="005E1359"/>
    <w:rsid w:val="005E3C3D"/>
    <w:rsid w:val="005E448A"/>
    <w:rsid w:val="005E45DE"/>
    <w:rsid w:val="005E5AFB"/>
    <w:rsid w:val="005E63D7"/>
    <w:rsid w:val="005E7CC9"/>
    <w:rsid w:val="005F127A"/>
    <w:rsid w:val="005F266E"/>
    <w:rsid w:val="005F2A68"/>
    <w:rsid w:val="005F316D"/>
    <w:rsid w:val="00601883"/>
    <w:rsid w:val="00605270"/>
    <w:rsid w:val="00606157"/>
    <w:rsid w:val="00607881"/>
    <w:rsid w:val="00613210"/>
    <w:rsid w:val="0061675D"/>
    <w:rsid w:val="006214D0"/>
    <w:rsid w:val="0062169F"/>
    <w:rsid w:val="00622114"/>
    <w:rsid w:val="00625274"/>
    <w:rsid w:val="0063608F"/>
    <w:rsid w:val="006409E8"/>
    <w:rsid w:val="00653924"/>
    <w:rsid w:val="00654574"/>
    <w:rsid w:val="006574D8"/>
    <w:rsid w:val="00664F20"/>
    <w:rsid w:val="00665D0B"/>
    <w:rsid w:val="00667A36"/>
    <w:rsid w:val="0067075B"/>
    <w:rsid w:val="00671405"/>
    <w:rsid w:val="00677679"/>
    <w:rsid w:val="00677E73"/>
    <w:rsid w:val="00680FEF"/>
    <w:rsid w:val="006818C1"/>
    <w:rsid w:val="00682352"/>
    <w:rsid w:val="00682A4C"/>
    <w:rsid w:val="00683762"/>
    <w:rsid w:val="00686459"/>
    <w:rsid w:val="00690FF6"/>
    <w:rsid w:val="006926A4"/>
    <w:rsid w:val="00694440"/>
    <w:rsid w:val="00696AF2"/>
    <w:rsid w:val="006A06EC"/>
    <w:rsid w:val="006A2F1E"/>
    <w:rsid w:val="006A66DE"/>
    <w:rsid w:val="006B13C8"/>
    <w:rsid w:val="006B3EA4"/>
    <w:rsid w:val="006B611A"/>
    <w:rsid w:val="006B73F3"/>
    <w:rsid w:val="006C2B2D"/>
    <w:rsid w:val="006C6B95"/>
    <w:rsid w:val="006D19A4"/>
    <w:rsid w:val="006E0018"/>
    <w:rsid w:val="006E481B"/>
    <w:rsid w:val="006E48DF"/>
    <w:rsid w:val="006E6539"/>
    <w:rsid w:val="006F2729"/>
    <w:rsid w:val="006F32AD"/>
    <w:rsid w:val="006F6D42"/>
    <w:rsid w:val="007000E0"/>
    <w:rsid w:val="007033E7"/>
    <w:rsid w:val="007048BD"/>
    <w:rsid w:val="00704E89"/>
    <w:rsid w:val="0070547E"/>
    <w:rsid w:val="00706C9B"/>
    <w:rsid w:val="00713D95"/>
    <w:rsid w:val="00714B34"/>
    <w:rsid w:val="00716D5C"/>
    <w:rsid w:val="00720298"/>
    <w:rsid w:val="00721401"/>
    <w:rsid w:val="00732FEF"/>
    <w:rsid w:val="007330CC"/>
    <w:rsid w:val="007359E3"/>
    <w:rsid w:val="00737726"/>
    <w:rsid w:val="0074216D"/>
    <w:rsid w:val="0074472D"/>
    <w:rsid w:val="00745B69"/>
    <w:rsid w:val="00750480"/>
    <w:rsid w:val="007544FE"/>
    <w:rsid w:val="00757261"/>
    <w:rsid w:val="0076042C"/>
    <w:rsid w:val="00767FB3"/>
    <w:rsid w:val="007748D0"/>
    <w:rsid w:val="00775E6A"/>
    <w:rsid w:val="00777016"/>
    <w:rsid w:val="0078311B"/>
    <w:rsid w:val="00784063"/>
    <w:rsid w:val="0079001F"/>
    <w:rsid w:val="00794D36"/>
    <w:rsid w:val="0079545D"/>
    <w:rsid w:val="0079562A"/>
    <w:rsid w:val="00796294"/>
    <w:rsid w:val="007A1F1D"/>
    <w:rsid w:val="007A3078"/>
    <w:rsid w:val="007A7AEF"/>
    <w:rsid w:val="007B2087"/>
    <w:rsid w:val="007B3D76"/>
    <w:rsid w:val="007B49AE"/>
    <w:rsid w:val="007C27B0"/>
    <w:rsid w:val="007C4DA8"/>
    <w:rsid w:val="007C5565"/>
    <w:rsid w:val="007D1BB1"/>
    <w:rsid w:val="007D593E"/>
    <w:rsid w:val="007D6090"/>
    <w:rsid w:val="007D795D"/>
    <w:rsid w:val="007E0097"/>
    <w:rsid w:val="007E283C"/>
    <w:rsid w:val="007E3F85"/>
    <w:rsid w:val="007E4E6C"/>
    <w:rsid w:val="007E5399"/>
    <w:rsid w:val="007F1A81"/>
    <w:rsid w:val="007F2CC1"/>
    <w:rsid w:val="008023CB"/>
    <w:rsid w:val="00804021"/>
    <w:rsid w:val="008103EB"/>
    <w:rsid w:val="00810FF4"/>
    <w:rsid w:val="00815E69"/>
    <w:rsid w:val="00815E91"/>
    <w:rsid w:val="0081744D"/>
    <w:rsid w:val="00822BEC"/>
    <w:rsid w:val="00822EAF"/>
    <w:rsid w:val="008235F2"/>
    <w:rsid w:val="00823DB8"/>
    <w:rsid w:val="0083172C"/>
    <w:rsid w:val="0083388C"/>
    <w:rsid w:val="00833B3B"/>
    <w:rsid w:val="008360B3"/>
    <w:rsid w:val="00837C14"/>
    <w:rsid w:val="008400BD"/>
    <w:rsid w:val="0084191A"/>
    <w:rsid w:val="00843472"/>
    <w:rsid w:val="008467C9"/>
    <w:rsid w:val="00847005"/>
    <w:rsid w:val="00856E76"/>
    <w:rsid w:val="008632E5"/>
    <w:rsid w:val="008634E8"/>
    <w:rsid w:val="008660CD"/>
    <w:rsid w:val="008665C1"/>
    <w:rsid w:val="0086781E"/>
    <w:rsid w:val="00867F16"/>
    <w:rsid w:val="00871F32"/>
    <w:rsid w:val="00872608"/>
    <w:rsid w:val="00873220"/>
    <w:rsid w:val="00874CFD"/>
    <w:rsid w:val="00884365"/>
    <w:rsid w:val="00885A89"/>
    <w:rsid w:val="0089240E"/>
    <w:rsid w:val="0089383F"/>
    <w:rsid w:val="0089525D"/>
    <w:rsid w:val="00895E9E"/>
    <w:rsid w:val="008A7406"/>
    <w:rsid w:val="008B22A2"/>
    <w:rsid w:val="008B58C8"/>
    <w:rsid w:val="008B594D"/>
    <w:rsid w:val="008B6238"/>
    <w:rsid w:val="008B6E4B"/>
    <w:rsid w:val="008C06B3"/>
    <w:rsid w:val="008C39BB"/>
    <w:rsid w:val="008C68AF"/>
    <w:rsid w:val="008C6A60"/>
    <w:rsid w:val="008D2B44"/>
    <w:rsid w:val="008D705F"/>
    <w:rsid w:val="008E07E6"/>
    <w:rsid w:val="008E2796"/>
    <w:rsid w:val="008E2B46"/>
    <w:rsid w:val="008E5C15"/>
    <w:rsid w:val="008E6815"/>
    <w:rsid w:val="008F0E35"/>
    <w:rsid w:val="008F67AE"/>
    <w:rsid w:val="0090290B"/>
    <w:rsid w:val="00906AB2"/>
    <w:rsid w:val="00910678"/>
    <w:rsid w:val="00922BE1"/>
    <w:rsid w:val="009245D3"/>
    <w:rsid w:val="00927816"/>
    <w:rsid w:val="009366D6"/>
    <w:rsid w:val="00941EAE"/>
    <w:rsid w:val="0095098A"/>
    <w:rsid w:val="00952768"/>
    <w:rsid w:val="0096073A"/>
    <w:rsid w:val="00962EEC"/>
    <w:rsid w:val="009651A0"/>
    <w:rsid w:val="0096592A"/>
    <w:rsid w:val="00965D75"/>
    <w:rsid w:val="0097084A"/>
    <w:rsid w:val="009731EF"/>
    <w:rsid w:val="00980C42"/>
    <w:rsid w:val="00980D68"/>
    <w:rsid w:val="00980F08"/>
    <w:rsid w:val="00983331"/>
    <w:rsid w:val="009853E2"/>
    <w:rsid w:val="00990401"/>
    <w:rsid w:val="0099088A"/>
    <w:rsid w:val="00991265"/>
    <w:rsid w:val="00996D69"/>
    <w:rsid w:val="00997A35"/>
    <w:rsid w:val="00997C8A"/>
    <w:rsid w:val="00997F5E"/>
    <w:rsid w:val="009A0110"/>
    <w:rsid w:val="009C1FD9"/>
    <w:rsid w:val="009C219E"/>
    <w:rsid w:val="009C6FBA"/>
    <w:rsid w:val="009C7C65"/>
    <w:rsid w:val="009D1476"/>
    <w:rsid w:val="009D742A"/>
    <w:rsid w:val="009E069A"/>
    <w:rsid w:val="00A00BD7"/>
    <w:rsid w:val="00A02451"/>
    <w:rsid w:val="00A02FDD"/>
    <w:rsid w:val="00A06931"/>
    <w:rsid w:val="00A06EAB"/>
    <w:rsid w:val="00A07202"/>
    <w:rsid w:val="00A12C9E"/>
    <w:rsid w:val="00A1539D"/>
    <w:rsid w:val="00A15A33"/>
    <w:rsid w:val="00A163EA"/>
    <w:rsid w:val="00A20DDA"/>
    <w:rsid w:val="00A23465"/>
    <w:rsid w:val="00A2788C"/>
    <w:rsid w:val="00A33162"/>
    <w:rsid w:val="00A41B8F"/>
    <w:rsid w:val="00A43015"/>
    <w:rsid w:val="00A43B53"/>
    <w:rsid w:val="00A44B26"/>
    <w:rsid w:val="00A44E05"/>
    <w:rsid w:val="00A46CB1"/>
    <w:rsid w:val="00A5248A"/>
    <w:rsid w:val="00A54F97"/>
    <w:rsid w:val="00A56D01"/>
    <w:rsid w:val="00A608BF"/>
    <w:rsid w:val="00A60CFC"/>
    <w:rsid w:val="00A61199"/>
    <w:rsid w:val="00A6167B"/>
    <w:rsid w:val="00A62509"/>
    <w:rsid w:val="00A634D0"/>
    <w:rsid w:val="00A72007"/>
    <w:rsid w:val="00A724EC"/>
    <w:rsid w:val="00A80012"/>
    <w:rsid w:val="00A8208E"/>
    <w:rsid w:val="00A83541"/>
    <w:rsid w:val="00A83E3C"/>
    <w:rsid w:val="00A848B2"/>
    <w:rsid w:val="00A86BAF"/>
    <w:rsid w:val="00A954D3"/>
    <w:rsid w:val="00AA07E1"/>
    <w:rsid w:val="00AA1355"/>
    <w:rsid w:val="00AA5900"/>
    <w:rsid w:val="00AA6E13"/>
    <w:rsid w:val="00AB2178"/>
    <w:rsid w:val="00AB7367"/>
    <w:rsid w:val="00AC078A"/>
    <w:rsid w:val="00AC2143"/>
    <w:rsid w:val="00AC2903"/>
    <w:rsid w:val="00AC31A7"/>
    <w:rsid w:val="00AC6FF1"/>
    <w:rsid w:val="00AE0AF2"/>
    <w:rsid w:val="00AE23F9"/>
    <w:rsid w:val="00AE2FC9"/>
    <w:rsid w:val="00AE50AA"/>
    <w:rsid w:val="00AE5CCD"/>
    <w:rsid w:val="00AE727C"/>
    <w:rsid w:val="00AF207C"/>
    <w:rsid w:val="00B01E03"/>
    <w:rsid w:val="00B0667F"/>
    <w:rsid w:val="00B0790B"/>
    <w:rsid w:val="00B16521"/>
    <w:rsid w:val="00B25312"/>
    <w:rsid w:val="00B259FB"/>
    <w:rsid w:val="00B32AE2"/>
    <w:rsid w:val="00B35740"/>
    <w:rsid w:val="00B35D62"/>
    <w:rsid w:val="00B41233"/>
    <w:rsid w:val="00B425DA"/>
    <w:rsid w:val="00B4387C"/>
    <w:rsid w:val="00B441D8"/>
    <w:rsid w:val="00B45B50"/>
    <w:rsid w:val="00B4643F"/>
    <w:rsid w:val="00B52566"/>
    <w:rsid w:val="00B62F16"/>
    <w:rsid w:val="00B63D0B"/>
    <w:rsid w:val="00B64346"/>
    <w:rsid w:val="00B64DEE"/>
    <w:rsid w:val="00B727C2"/>
    <w:rsid w:val="00B82B59"/>
    <w:rsid w:val="00B849EC"/>
    <w:rsid w:val="00B86015"/>
    <w:rsid w:val="00B959CE"/>
    <w:rsid w:val="00BA27D5"/>
    <w:rsid w:val="00BA512B"/>
    <w:rsid w:val="00BA5C2A"/>
    <w:rsid w:val="00BB2F5C"/>
    <w:rsid w:val="00BB2FBB"/>
    <w:rsid w:val="00BB5AD9"/>
    <w:rsid w:val="00BB6FB7"/>
    <w:rsid w:val="00BC2137"/>
    <w:rsid w:val="00BC57AF"/>
    <w:rsid w:val="00BD07EF"/>
    <w:rsid w:val="00BD5F6A"/>
    <w:rsid w:val="00BE05E8"/>
    <w:rsid w:val="00BE0800"/>
    <w:rsid w:val="00BE098E"/>
    <w:rsid w:val="00BE1ADE"/>
    <w:rsid w:val="00BF1168"/>
    <w:rsid w:val="00BF31C7"/>
    <w:rsid w:val="00BF39AE"/>
    <w:rsid w:val="00BF7727"/>
    <w:rsid w:val="00C00FBC"/>
    <w:rsid w:val="00C02DF5"/>
    <w:rsid w:val="00C054C0"/>
    <w:rsid w:val="00C07D96"/>
    <w:rsid w:val="00C14417"/>
    <w:rsid w:val="00C16664"/>
    <w:rsid w:val="00C26F1B"/>
    <w:rsid w:val="00C33FDB"/>
    <w:rsid w:val="00C409E4"/>
    <w:rsid w:val="00C41E1A"/>
    <w:rsid w:val="00C4347D"/>
    <w:rsid w:val="00C4637D"/>
    <w:rsid w:val="00C477F3"/>
    <w:rsid w:val="00C5085A"/>
    <w:rsid w:val="00C50E83"/>
    <w:rsid w:val="00C51078"/>
    <w:rsid w:val="00C560DD"/>
    <w:rsid w:val="00C56A0B"/>
    <w:rsid w:val="00C72D72"/>
    <w:rsid w:val="00C731C0"/>
    <w:rsid w:val="00C75828"/>
    <w:rsid w:val="00C80B9F"/>
    <w:rsid w:val="00C80CB2"/>
    <w:rsid w:val="00C82976"/>
    <w:rsid w:val="00C865A0"/>
    <w:rsid w:val="00C86B13"/>
    <w:rsid w:val="00C90C91"/>
    <w:rsid w:val="00C93449"/>
    <w:rsid w:val="00C937C0"/>
    <w:rsid w:val="00C97791"/>
    <w:rsid w:val="00C97975"/>
    <w:rsid w:val="00CA19D1"/>
    <w:rsid w:val="00CA4052"/>
    <w:rsid w:val="00CB130B"/>
    <w:rsid w:val="00CB3BCD"/>
    <w:rsid w:val="00CB4DB1"/>
    <w:rsid w:val="00CB5E74"/>
    <w:rsid w:val="00CB7CD1"/>
    <w:rsid w:val="00CC4B30"/>
    <w:rsid w:val="00CC5FBF"/>
    <w:rsid w:val="00CC67BB"/>
    <w:rsid w:val="00CD0693"/>
    <w:rsid w:val="00CD3670"/>
    <w:rsid w:val="00CD5826"/>
    <w:rsid w:val="00CE1710"/>
    <w:rsid w:val="00CE21C2"/>
    <w:rsid w:val="00CE3EC7"/>
    <w:rsid w:val="00CE46C7"/>
    <w:rsid w:val="00CE6CD8"/>
    <w:rsid w:val="00CF0B99"/>
    <w:rsid w:val="00D119B6"/>
    <w:rsid w:val="00D13F83"/>
    <w:rsid w:val="00D162ED"/>
    <w:rsid w:val="00D21F1B"/>
    <w:rsid w:val="00D229C0"/>
    <w:rsid w:val="00D2304D"/>
    <w:rsid w:val="00D23E14"/>
    <w:rsid w:val="00D242DA"/>
    <w:rsid w:val="00D2689F"/>
    <w:rsid w:val="00D27410"/>
    <w:rsid w:val="00D27B56"/>
    <w:rsid w:val="00D31399"/>
    <w:rsid w:val="00D31CF5"/>
    <w:rsid w:val="00D35657"/>
    <w:rsid w:val="00D364FC"/>
    <w:rsid w:val="00D36CA2"/>
    <w:rsid w:val="00D37096"/>
    <w:rsid w:val="00D41660"/>
    <w:rsid w:val="00D4258F"/>
    <w:rsid w:val="00D458DB"/>
    <w:rsid w:val="00D50518"/>
    <w:rsid w:val="00D55F14"/>
    <w:rsid w:val="00D56E3E"/>
    <w:rsid w:val="00D60927"/>
    <w:rsid w:val="00D62A98"/>
    <w:rsid w:val="00D667DF"/>
    <w:rsid w:val="00D7222E"/>
    <w:rsid w:val="00D728FD"/>
    <w:rsid w:val="00D74275"/>
    <w:rsid w:val="00D74E96"/>
    <w:rsid w:val="00D75437"/>
    <w:rsid w:val="00D806A9"/>
    <w:rsid w:val="00D81C20"/>
    <w:rsid w:val="00D82A7C"/>
    <w:rsid w:val="00D842CE"/>
    <w:rsid w:val="00D85003"/>
    <w:rsid w:val="00D92D65"/>
    <w:rsid w:val="00D94230"/>
    <w:rsid w:val="00D96270"/>
    <w:rsid w:val="00D97014"/>
    <w:rsid w:val="00D97C92"/>
    <w:rsid w:val="00DA1859"/>
    <w:rsid w:val="00DA4B39"/>
    <w:rsid w:val="00DA7AD7"/>
    <w:rsid w:val="00DA7B47"/>
    <w:rsid w:val="00DB1887"/>
    <w:rsid w:val="00DB1AF8"/>
    <w:rsid w:val="00DB21DE"/>
    <w:rsid w:val="00DB4E9A"/>
    <w:rsid w:val="00DB5CD8"/>
    <w:rsid w:val="00DC33F3"/>
    <w:rsid w:val="00DC54A0"/>
    <w:rsid w:val="00DC55E5"/>
    <w:rsid w:val="00DD3851"/>
    <w:rsid w:val="00DD6278"/>
    <w:rsid w:val="00DD7AA9"/>
    <w:rsid w:val="00DD7CE6"/>
    <w:rsid w:val="00DD7F4E"/>
    <w:rsid w:val="00DE4699"/>
    <w:rsid w:val="00DF066B"/>
    <w:rsid w:val="00E02945"/>
    <w:rsid w:val="00E033FA"/>
    <w:rsid w:val="00E03870"/>
    <w:rsid w:val="00E041ED"/>
    <w:rsid w:val="00E04991"/>
    <w:rsid w:val="00E05D3E"/>
    <w:rsid w:val="00E05F4B"/>
    <w:rsid w:val="00E10609"/>
    <w:rsid w:val="00E14E10"/>
    <w:rsid w:val="00E22542"/>
    <w:rsid w:val="00E226BE"/>
    <w:rsid w:val="00E34F5C"/>
    <w:rsid w:val="00E36A64"/>
    <w:rsid w:val="00E45B59"/>
    <w:rsid w:val="00E45C96"/>
    <w:rsid w:val="00E53A08"/>
    <w:rsid w:val="00E541DF"/>
    <w:rsid w:val="00E55BD1"/>
    <w:rsid w:val="00E61557"/>
    <w:rsid w:val="00E62B09"/>
    <w:rsid w:val="00E66E3A"/>
    <w:rsid w:val="00E74990"/>
    <w:rsid w:val="00E8387E"/>
    <w:rsid w:val="00E913C4"/>
    <w:rsid w:val="00E924D4"/>
    <w:rsid w:val="00E936F7"/>
    <w:rsid w:val="00E952A8"/>
    <w:rsid w:val="00E95A10"/>
    <w:rsid w:val="00EA2646"/>
    <w:rsid w:val="00EA6E4E"/>
    <w:rsid w:val="00EB0285"/>
    <w:rsid w:val="00EB73B6"/>
    <w:rsid w:val="00EC0577"/>
    <w:rsid w:val="00EC072B"/>
    <w:rsid w:val="00EC2055"/>
    <w:rsid w:val="00EC7692"/>
    <w:rsid w:val="00ED16D1"/>
    <w:rsid w:val="00EE087D"/>
    <w:rsid w:val="00EE4F0F"/>
    <w:rsid w:val="00EE5558"/>
    <w:rsid w:val="00EF18C0"/>
    <w:rsid w:val="00EF2635"/>
    <w:rsid w:val="00EF3FD9"/>
    <w:rsid w:val="00EF4346"/>
    <w:rsid w:val="00F0279F"/>
    <w:rsid w:val="00F06510"/>
    <w:rsid w:val="00F07628"/>
    <w:rsid w:val="00F1309D"/>
    <w:rsid w:val="00F14753"/>
    <w:rsid w:val="00F15104"/>
    <w:rsid w:val="00F20E1C"/>
    <w:rsid w:val="00F27405"/>
    <w:rsid w:val="00F35C8B"/>
    <w:rsid w:val="00F3685A"/>
    <w:rsid w:val="00F37252"/>
    <w:rsid w:val="00F421A8"/>
    <w:rsid w:val="00F439C0"/>
    <w:rsid w:val="00F46733"/>
    <w:rsid w:val="00F532C2"/>
    <w:rsid w:val="00F5403E"/>
    <w:rsid w:val="00F545EB"/>
    <w:rsid w:val="00F55867"/>
    <w:rsid w:val="00F57F38"/>
    <w:rsid w:val="00F61EFE"/>
    <w:rsid w:val="00F620D7"/>
    <w:rsid w:val="00F63AB6"/>
    <w:rsid w:val="00F70EE6"/>
    <w:rsid w:val="00F7192C"/>
    <w:rsid w:val="00F73A31"/>
    <w:rsid w:val="00F73F57"/>
    <w:rsid w:val="00F84B92"/>
    <w:rsid w:val="00F87D83"/>
    <w:rsid w:val="00F91B7B"/>
    <w:rsid w:val="00F94AFB"/>
    <w:rsid w:val="00FB53CE"/>
    <w:rsid w:val="00FB5460"/>
    <w:rsid w:val="00FB6973"/>
    <w:rsid w:val="00FC1C85"/>
    <w:rsid w:val="00FC1CF1"/>
    <w:rsid w:val="00FD1778"/>
    <w:rsid w:val="00FD7765"/>
    <w:rsid w:val="00FE087B"/>
    <w:rsid w:val="00FE3AEA"/>
    <w:rsid w:val="00FF1D44"/>
    <w:rsid w:val="00FF61F3"/>
    <w:rsid w:val="00FF6F40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37BF"/>
  <w15:docId w15:val="{05BCB946-4815-438A-A1D7-C917962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62ED"/>
    <w:pPr>
      <w:ind w:left="720"/>
      <w:contextualSpacing/>
    </w:pPr>
  </w:style>
  <w:style w:type="character" w:styleId="a7">
    <w:name w:val="Strong"/>
    <w:basedOn w:val="a0"/>
    <w:uiPriority w:val="22"/>
    <w:qFormat/>
    <w:rsid w:val="00036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btcso</dc:creator>
  <cp:lastModifiedBy>user</cp:lastModifiedBy>
  <cp:revision>10</cp:revision>
  <dcterms:created xsi:type="dcterms:W3CDTF">2022-01-11T08:37:00Z</dcterms:created>
  <dcterms:modified xsi:type="dcterms:W3CDTF">2025-01-28T07:14:00Z</dcterms:modified>
</cp:coreProperties>
</file>